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1AE" w:rsidRPr="000831AE" w:rsidRDefault="00005829" w:rsidP="000831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31AE" w:rsidRPr="000831AE">
        <w:rPr>
          <w:rFonts w:ascii="Times New Roman" w:hAnsi="Times New Roman" w:cs="Times New Roman"/>
          <w:sz w:val="28"/>
          <w:szCs w:val="28"/>
        </w:rPr>
        <w:t>Список</w:t>
      </w:r>
    </w:p>
    <w:p w:rsidR="000831AE" w:rsidRDefault="00347DE9" w:rsidP="000831A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7DE9">
        <w:rPr>
          <w:rFonts w:ascii="Times New Roman" w:hAnsi="Times New Roman" w:cs="Times New Roman"/>
          <w:sz w:val="28"/>
          <w:szCs w:val="28"/>
        </w:rPr>
        <w:t xml:space="preserve">участников на публичные слушания по проекту Решения Совета народных депутатов муниципального образования «Город Майкоп» </w:t>
      </w:r>
      <w:r w:rsidR="00FE1527">
        <w:rPr>
          <w:rFonts w:ascii="Times New Roman" w:hAnsi="Times New Roman" w:cs="Times New Roman"/>
          <w:sz w:val="28"/>
          <w:szCs w:val="28"/>
        </w:rPr>
        <w:t>«О</w:t>
      </w:r>
      <w:r w:rsidRPr="00347DE9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FE1527">
        <w:rPr>
          <w:rFonts w:ascii="Times New Roman" w:hAnsi="Times New Roman" w:cs="Times New Roman"/>
          <w:sz w:val="28"/>
          <w:szCs w:val="28"/>
        </w:rPr>
        <w:t>е</w:t>
      </w:r>
      <w:r w:rsidRPr="00347DE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</w:t>
      </w:r>
      <w:proofErr w:type="gramStart"/>
      <w:r w:rsidRPr="00347DE9">
        <w:rPr>
          <w:rFonts w:ascii="Times New Roman" w:hAnsi="Times New Roman" w:cs="Times New Roman"/>
          <w:sz w:val="28"/>
          <w:szCs w:val="28"/>
        </w:rPr>
        <w:t xml:space="preserve">Майкоп» </w:t>
      </w:r>
      <w:r w:rsidR="00FE1527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FE1527">
        <w:rPr>
          <w:rFonts w:ascii="Times New Roman" w:hAnsi="Times New Roman" w:cs="Times New Roman"/>
          <w:sz w:val="28"/>
          <w:szCs w:val="28"/>
        </w:rPr>
        <w:t xml:space="preserve"> 202</w:t>
      </w:r>
      <w:r w:rsidR="00D71FCD">
        <w:rPr>
          <w:rFonts w:ascii="Times New Roman" w:hAnsi="Times New Roman" w:cs="Times New Roman"/>
          <w:sz w:val="28"/>
          <w:szCs w:val="28"/>
        </w:rPr>
        <w:t>5</w:t>
      </w:r>
      <w:r w:rsidR="00FE152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71FCD">
        <w:rPr>
          <w:rFonts w:ascii="Times New Roman" w:hAnsi="Times New Roman" w:cs="Times New Roman"/>
          <w:sz w:val="28"/>
          <w:szCs w:val="28"/>
        </w:rPr>
        <w:t>6</w:t>
      </w:r>
      <w:r w:rsidR="00FE1527">
        <w:rPr>
          <w:rFonts w:ascii="Times New Roman" w:hAnsi="Times New Roman" w:cs="Times New Roman"/>
          <w:sz w:val="28"/>
          <w:szCs w:val="28"/>
        </w:rPr>
        <w:t xml:space="preserve"> и 202</w:t>
      </w:r>
      <w:r w:rsidR="00D71FCD">
        <w:rPr>
          <w:rFonts w:ascii="Times New Roman" w:hAnsi="Times New Roman" w:cs="Times New Roman"/>
          <w:sz w:val="28"/>
          <w:szCs w:val="28"/>
        </w:rPr>
        <w:t>7</w:t>
      </w:r>
      <w:r w:rsidR="00FE1527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0831AE" w:rsidRPr="000831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198" w:rsidRPr="009F7198" w:rsidRDefault="009F7198" w:rsidP="000831AE">
      <w:pPr>
        <w:spacing w:after="0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F7198">
        <w:rPr>
          <w:rFonts w:ascii="Times New Roman" w:hAnsi="Times New Roman" w:cs="Times New Roman"/>
          <w:i/>
          <w:sz w:val="28"/>
          <w:szCs w:val="28"/>
        </w:rPr>
        <w:t xml:space="preserve">Дата проведения: </w:t>
      </w:r>
      <w:r w:rsidR="00FE1527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D71FCD">
        <w:rPr>
          <w:rFonts w:ascii="Times New Roman" w:hAnsi="Times New Roman" w:cs="Times New Roman"/>
          <w:i/>
          <w:sz w:val="28"/>
          <w:szCs w:val="28"/>
          <w:u w:val="single"/>
        </w:rPr>
        <w:t>7</w:t>
      </w:r>
      <w:r w:rsidR="00FE1527">
        <w:rPr>
          <w:rFonts w:ascii="Times New Roman" w:hAnsi="Times New Roman" w:cs="Times New Roman"/>
          <w:i/>
          <w:sz w:val="28"/>
          <w:szCs w:val="28"/>
          <w:u w:val="single"/>
        </w:rPr>
        <w:t>.12</w:t>
      </w:r>
      <w:r w:rsidR="00347DE9">
        <w:rPr>
          <w:rFonts w:ascii="Times New Roman" w:hAnsi="Times New Roman" w:cs="Times New Roman"/>
          <w:i/>
          <w:sz w:val="28"/>
          <w:szCs w:val="28"/>
          <w:u w:val="single"/>
        </w:rPr>
        <w:t>.202</w:t>
      </w:r>
      <w:r w:rsidR="00D71FCD">
        <w:rPr>
          <w:rFonts w:ascii="Times New Roman" w:hAnsi="Times New Roman" w:cs="Times New Roman"/>
          <w:i/>
          <w:sz w:val="28"/>
          <w:szCs w:val="28"/>
          <w:u w:val="single"/>
        </w:rPr>
        <w:t>4</w:t>
      </w:r>
    </w:p>
    <w:p w:rsidR="00A9733E" w:rsidRDefault="009F7198" w:rsidP="009F7198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F7198">
        <w:rPr>
          <w:rFonts w:ascii="Times New Roman" w:hAnsi="Times New Roman" w:cs="Times New Roman"/>
          <w:i/>
          <w:sz w:val="28"/>
          <w:szCs w:val="28"/>
        </w:rPr>
        <w:t>Время:</w:t>
      </w:r>
      <w:r w:rsidRPr="009F7198">
        <w:rPr>
          <w:rFonts w:ascii="Times New Roman" w:hAnsi="Times New Roman" w:cs="Times New Roman"/>
          <w:i/>
          <w:sz w:val="28"/>
          <w:szCs w:val="28"/>
          <w:u w:val="single"/>
        </w:rPr>
        <w:t>10 час. 00 мин.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4"/>
        <w:gridCol w:w="4606"/>
        <w:gridCol w:w="4144"/>
      </w:tblGrid>
      <w:tr w:rsidR="00EE17BD" w:rsidRPr="00777E82" w:rsidTr="007A0EAF">
        <w:trPr>
          <w:trHeight w:val="599"/>
        </w:trPr>
        <w:tc>
          <w:tcPr>
            <w:tcW w:w="714" w:type="dxa"/>
          </w:tcPr>
          <w:p w:rsidR="00EE17BD" w:rsidRPr="00A0527C" w:rsidRDefault="00EE17BD" w:rsidP="00777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06" w:type="dxa"/>
          </w:tcPr>
          <w:p w:rsidR="00EE17BD" w:rsidRPr="00EE28DA" w:rsidRDefault="00EE17BD" w:rsidP="00DA4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Джаримок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Азмет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Еристемович</w:t>
            </w:r>
            <w:proofErr w:type="spellEnd"/>
          </w:p>
        </w:tc>
        <w:tc>
          <w:tcPr>
            <w:tcW w:w="4144" w:type="dxa"/>
            <w:vMerge w:val="restart"/>
          </w:tcPr>
          <w:p w:rsidR="00EE17BD" w:rsidRPr="00745D11" w:rsidRDefault="00EE17BD" w:rsidP="0000186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5D11">
              <w:rPr>
                <w:rFonts w:ascii="Times New Roman" w:hAnsi="Times New Roman" w:cs="Times New Roman"/>
                <w:b/>
                <w:sz w:val="28"/>
                <w:szCs w:val="28"/>
              </w:rPr>
              <w:t>Совет народных депутатов</w:t>
            </w:r>
          </w:p>
          <w:p w:rsidR="00EE17BD" w:rsidRPr="00745D11" w:rsidRDefault="00EE17BD" w:rsidP="006E5F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17BD" w:rsidRPr="00745D11" w:rsidRDefault="00EE17BD" w:rsidP="006E5F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17BD" w:rsidRDefault="00EE17BD" w:rsidP="00745D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E17BD" w:rsidRPr="00745D11" w:rsidRDefault="00EE17BD" w:rsidP="00745D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E17BD" w:rsidRPr="00777E82" w:rsidTr="007A0EAF">
        <w:trPr>
          <w:trHeight w:val="599"/>
        </w:trPr>
        <w:tc>
          <w:tcPr>
            <w:tcW w:w="714" w:type="dxa"/>
          </w:tcPr>
          <w:p w:rsidR="00EE17BD" w:rsidRPr="00A0527C" w:rsidRDefault="003443AA" w:rsidP="00777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06" w:type="dxa"/>
          </w:tcPr>
          <w:p w:rsidR="00EE17BD" w:rsidRPr="00917A4C" w:rsidRDefault="00EE17BD" w:rsidP="00DA4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28DA">
              <w:rPr>
                <w:rFonts w:ascii="Times New Roman" w:hAnsi="Times New Roman" w:cs="Times New Roman"/>
                <w:sz w:val="28"/>
                <w:szCs w:val="28"/>
              </w:rPr>
              <w:t>Мекерова</w:t>
            </w:r>
            <w:proofErr w:type="spellEnd"/>
            <w:r w:rsidRPr="00EE28DA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4144" w:type="dxa"/>
            <w:vMerge/>
          </w:tcPr>
          <w:p w:rsidR="00EE17BD" w:rsidRPr="00777E82" w:rsidRDefault="00EE17BD" w:rsidP="00745D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E17BD" w:rsidRPr="00777E82" w:rsidTr="007A0EAF">
        <w:trPr>
          <w:trHeight w:val="613"/>
        </w:trPr>
        <w:tc>
          <w:tcPr>
            <w:tcW w:w="714" w:type="dxa"/>
            <w:tcBorders>
              <w:bottom w:val="single" w:sz="4" w:space="0" w:color="auto"/>
            </w:tcBorders>
          </w:tcPr>
          <w:p w:rsidR="00EE17BD" w:rsidRPr="00A0527C" w:rsidRDefault="003443AA" w:rsidP="00777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EE17BD" w:rsidRPr="00001862" w:rsidRDefault="00EE17BD" w:rsidP="00DA4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28DA">
              <w:rPr>
                <w:rFonts w:ascii="Times New Roman" w:hAnsi="Times New Roman" w:cs="Times New Roman"/>
                <w:sz w:val="28"/>
                <w:szCs w:val="28"/>
              </w:rPr>
              <w:t>Чич</w:t>
            </w:r>
            <w:proofErr w:type="spellEnd"/>
            <w:r w:rsidRPr="00EE28DA">
              <w:rPr>
                <w:rFonts w:ascii="Times New Roman" w:hAnsi="Times New Roman" w:cs="Times New Roman"/>
                <w:sz w:val="28"/>
                <w:szCs w:val="28"/>
              </w:rPr>
              <w:t xml:space="preserve"> Сусанна Вячеславовна</w:t>
            </w:r>
          </w:p>
        </w:tc>
        <w:tc>
          <w:tcPr>
            <w:tcW w:w="4144" w:type="dxa"/>
            <w:vMerge/>
          </w:tcPr>
          <w:p w:rsidR="00EE17BD" w:rsidRPr="00745D11" w:rsidRDefault="00EE17BD" w:rsidP="00745D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E17BD" w:rsidRPr="00777E82" w:rsidTr="00CF0484">
        <w:trPr>
          <w:trHeight w:val="565"/>
        </w:trPr>
        <w:tc>
          <w:tcPr>
            <w:tcW w:w="714" w:type="dxa"/>
            <w:tcBorders>
              <w:bottom w:val="single" w:sz="4" w:space="0" w:color="auto"/>
            </w:tcBorders>
          </w:tcPr>
          <w:p w:rsidR="00EE17BD" w:rsidRPr="00A0527C" w:rsidRDefault="003443AA" w:rsidP="00777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EE17BD" w:rsidRPr="00DD4285" w:rsidRDefault="00EE17BD" w:rsidP="00DA4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E28DA">
              <w:rPr>
                <w:rFonts w:ascii="Times New Roman" w:hAnsi="Times New Roman" w:cs="Times New Roman"/>
                <w:sz w:val="28"/>
                <w:szCs w:val="28"/>
              </w:rPr>
              <w:t>Палочкин</w:t>
            </w:r>
            <w:proofErr w:type="spellEnd"/>
            <w:r w:rsidRPr="00EE28DA">
              <w:rPr>
                <w:rFonts w:ascii="Times New Roman" w:hAnsi="Times New Roman" w:cs="Times New Roman"/>
                <w:sz w:val="28"/>
                <w:szCs w:val="28"/>
              </w:rPr>
              <w:t xml:space="preserve"> Андрей Михайлович</w:t>
            </w:r>
          </w:p>
        </w:tc>
        <w:tc>
          <w:tcPr>
            <w:tcW w:w="4144" w:type="dxa"/>
            <w:vMerge/>
            <w:tcBorders>
              <w:bottom w:val="single" w:sz="4" w:space="0" w:color="auto"/>
            </w:tcBorders>
          </w:tcPr>
          <w:p w:rsidR="00EE17BD" w:rsidRPr="00745D11" w:rsidRDefault="00EE17BD" w:rsidP="00745D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F0484" w:rsidRPr="00777E82" w:rsidTr="007A0EAF">
        <w:trPr>
          <w:trHeight w:val="584"/>
        </w:trPr>
        <w:tc>
          <w:tcPr>
            <w:tcW w:w="714" w:type="dxa"/>
            <w:tcBorders>
              <w:top w:val="single" w:sz="4" w:space="0" w:color="auto"/>
            </w:tcBorders>
          </w:tcPr>
          <w:p w:rsidR="00CF0484" w:rsidRPr="003443AA" w:rsidRDefault="00CF0484" w:rsidP="00777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CF0484" w:rsidRPr="007A0EAF" w:rsidRDefault="00CF0484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3E9">
              <w:rPr>
                <w:rFonts w:ascii="Times New Roman" w:hAnsi="Times New Roman" w:cs="Times New Roman"/>
                <w:sz w:val="28"/>
                <w:szCs w:val="28"/>
              </w:rPr>
              <w:t>Михайлов Андрей Павлович</w:t>
            </w:r>
          </w:p>
        </w:tc>
        <w:tc>
          <w:tcPr>
            <w:tcW w:w="4144" w:type="dxa"/>
            <w:vMerge w:val="restart"/>
          </w:tcPr>
          <w:p w:rsidR="00CF0484" w:rsidRPr="00745D11" w:rsidRDefault="00CF0484" w:rsidP="00F862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5D11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745D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Главы Администрации</w:t>
            </w:r>
          </w:p>
        </w:tc>
      </w:tr>
      <w:tr w:rsidR="00CF0484" w:rsidRPr="00777E82" w:rsidTr="007A0EAF">
        <w:trPr>
          <w:trHeight w:val="584"/>
        </w:trPr>
        <w:tc>
          <w:tcPr>
            <w:tcW w:w="714" w:type="dxa"/>
            <w:tcBorders>
              <w:top w:val="single" w:sz="4" w:space="0" w:color="auto"/>
            </w:tcBorders>
          </w:tcPr>
          <w:p w:rsidR="00CF0484" w:rsidRDefault="00AE46CB" w:rsidP="00777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CF0484" w:rsidRPr="00CF0484" w:rsidRDefault="00CF0484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Томчак</w:t>
            </w:r>
            <w:proofErr w:type="spellEnd"/>
            <w:r w:rsidRPr="00CF04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Юрий Иосифович</w:t>
            </w:r>
          </w:p>
        </w:tc>
        <w:tc>
          <w:tcPr>
            <w:tcW w:w="4144" w:type="dxa"/>
            <w:vMerge/>
          </w:tcPr>
          <w:p w:rsidR="00CF0484" w:rsidRPr="00745D11" w:rsidRDefault="00CF0484" w:rsidP="00F862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CF0484">
        <w:trPr>
          <w:trHeight w:val="73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6E" w:rsidRPr="003443AA" w:rsidRDefault="000D78AE" w:rsidP="00BA25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26E" w:rsidRPr="00FC37F7" w:rsidRDefault="00465F93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Гончарова Светлана Юрьевна</w:t>
            </w:r>
          </w:p>
        </w:tc>
        <w:tc>
          <w:tcPr>
            <w:tcW w:w="4144" w:type="dxa"/>
            <w:vMerge w:val="restart"/>
            <w:tcBorders>
              <w:top w:val="single" w:sz="4" w:space="0" w:color="auto"/>
            </w:tcBorders>
          </w:tcPr>
          <w:p w:rsidR="00F8626E" w:rsidRPr="00FC37F7" w:rsidRDefault="00F8626E" w:rsidP="00515D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37F7">
              <w:rPr>
                <w:rFonts w:ascii="Times New Roman" w:hAnsi="Times New Roman" w:cs="Times New Roman"/>
                <w:b/>
                <w:sz w:val="28"/>
                <w:szCs w:val="28"/>
              </w:rPr>
              <w:t>КСП</w:t>
            </w:r>
          </w:p>
        </w:tc>
      </w:tr>
      <w:tr w:rsidR="00F8626E" w:rsidRPr="00777E82" w:rsidTr="007A0EAF">
        <w:trPr>
          <w:trHeight w:val="73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6E" w:rsidRPr="003443AA" w:rsidRDefault="000D78AE" w:rsidP="00BA25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26E" w:rsidRPr="00FC37F7" w:rsidRDefault="00465F93" w:rsidP="00350A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Боровикова Валентина Геннадьевна</w:t>
            </w:r>
          </w:p>
        </w:tc>
        <w:tc>
          <w:tcPr>
            <w:tcW w:w="4144" w:type="dxa"/>
            <w:vMerge/>
            <w:tcBorders>
              <w:bottom w:val="single" w:sz="4" w:space="0" w:color="auto"/>
            </w:tcBorders>
          </w:tcPr>
          <w:p w:rsidR="00F8626E" w:rsidRPr="00FC37F7" w:rsidRDefault="00F8626E" w:rsidP="00515D0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7A0EAF">
        <w:tc>
          <w:tcPr>
            <w:tcW w:w="714" w:type="dxa"/>
          </w:tcPr>
          <w:p w:rsidR="00F8626E" w:rsidRPr="00BA2598" w:rsidRDefault="000D78AE" w:rsidP="003443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06" w:type="dxa"/>
          </w:tcPr>
          <w:p w:rsidR="00F8626E" w:rsidRPr="00FC37F7" w:rsidRDefault="00F8626E" w:rsidP="003E36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C37F7">
              <w:rPr>
                <w:rFonts w:ascii="Times New Roman" w:hAnsi="Times New Roman" w:cs="Times New Roman"/>
                <w:sz w:val="28"/>
                <w:szCs w:val="28"/>
              </w:rPr>
              <w:t>Мазницына</w:t>
            </w:r>
            <w:proofErr w:type="spellEnd"/>
            <w:r w:rsidRPr="00FC37F7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Владимировна</w:t>
            </w:r>
          </w:p>
        </w:tc>
        <w:tc>
          <w:tcPr>
            <w:tcW w:w="4144" w:type="dxa"/>
          </w:tcPr>
          <w:p w:rsidR="00F8626E" w:rsidRPr="00FC37F7" w:rsidRDefault="00F8626E" w:rsidP="009F71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7F7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муниципального финансового контроля</w:t>
            </w:r>
          </w:p>
        </w:tc>
      </w:tr>
      <w:tr w:rsidR="00F8626E" w:rsidRPr="00777E82" w:rsidTr="007A0EAF">
        <w:trPr>
          <w:trHeight w:val="710"/>
        </w:trPr>
        <w:tc>
          <w:tcPr>
            <w:tcW w:w="714" w:type="dxa"/>
          </w:tcPr>
          <w:p w:rsidR="00F8626E" w:rsidRPr="00AE46CB" w:rsidRDefault="000D78AE" w:rsidP="003443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06" w:type="dxa"/>
          </w:tcPr>
          <w:p w:rsidR="00F8626E" w:rsidRPr="00C10318" w:rsidRDefault="00C10318" w:rsidP="003E3626">
            <w:pPr>
              <w:spacing w:before="60" w:after="60" w:line="25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0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Хамидулин</w:t>
            </w:r>
            <w:proofErr w:type="spellEnd"/>
            <w:r w:rsidRPr="00C10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Марат </w:t>
            </w:r>
            <w:proofErr w:type="spellStart"/>
            <w:r w:rsidRPr="00C10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Алиевич</w:t>
            </w:r>
            <w:proofErr w:type="spellEnd"/>
          </w:p>
        </w:tc>
        <w:tc>
          <w:tcPr>
            <w:tcW w:w="4144" w:type="dxa"/>
          </w:tcPr>
          <w:p w:rsidR="00F8626E" w:rsidRDefault="00F8626E" w:rsidP="009F7198">
            <w:pPr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</w:pPr>
            <w:r w:rsidRPr="00FC37F7">
              <w:rPr>
                <w:rFonts w:ascii="Times New Roman" w:hAnsi="Times New Roman" w:cs="Times New Roman"/>
                <w:b/>
                <w:spacing w:val="20"/>
                <w:sz w:val="28"/>
                <w:szCs w:val="28"/>
              </w:rPr>
              <w:t>Отдел городской инфраструктуры</w:t>
            </w:r>
          </w:p>
          <w:p w:rsidR="00F8626E" w:rsidRPr="00FC37F7" w:rsidRDefault="00F8626E" w:rsidP="009F71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7A0EAF">
        <w:trPr>
          <w:trHeight w:val="794"/>
        </w:trPr>
        <w:tc>
          <w:tcPr>
            <w:tcW w:w="714" w:type="dxa"/>
          </w:tcPr>
          <w:p w:rsidR="00F8626E" w:rsidRPr="00BA2598" w:rsidRDefault="000D78AE" w:rsidP="003443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06" w:type="dxa"/>
          </w:tcPr>
          <w:p w:rsidR="00F8626E" w:rsidRPr="00C10318" w:rsidRDefault="00C10318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Гусева Надежда </w:t>
            </w:r>
            <w:proofErr w:type="spellStart"/>
            <w:r w:rsidRPr="00C103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Нугзаровна</w:t>
            </w:r>
            <w:proofErr w:type="spellEnd"/>
          </w:p>
        </w:tc>
        <w:tc>
          <w:tcPr>
            <w:tcW w:w="4144" w:type="dxa"/>
          </w:tcPr>
          <w:p w:rsidR="00F8626E" w:rsidRPr="00FC37F7" w:rsidRDefault="00F8626E" w:rsidP="009F71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7F7">
              <w:rPr>
                <w:rFonts w:ascii="Times New Roman" w:hAnsi="Times New Roman" w:cs="Times New Roman"/>
                <w:b/>
                <w:sz w:val="28"/>
                <w:szCs w:val="28"/>
              </w:rPr>
              <w:t>Отдел пресс службы и связи со СМИ</w:t>
            </w:r>
          </w:p>
        </w:tc>
      </w:tr>
      <w:tr w:rsidR="0010146F" w:rsidRPr="00777E82" w:rsidTr="0010146F">
        <w:trPr>
          <w:trHeight w:val="549"/>
        </w:trPr>
        <w:tc>
          <w:tcPr>
            <w:tcW w:w="714" w:type="dxa"/>
          </w:tcPr>
          <w:p w:rsidR="0010146F" w:rsidRDefault="000D78AE" w:rsidP="003443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06" w:type="dxa"/>
          </w:tcPr>
          <w:p w:rsidR="0010146F" w:rsidRPr="00C10318" w:rsidRDefault="0010146F" w:rsidP="003E36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Сергеев Егор Александрович</w:t>
            </w:r>
          </w:p>
        </w:tc>
        <w:tc>
          <w:tcPr>
            <w:tcW w:w="4144" w:type="dxa"/>
            <w:vMerge w:val="restart"/>
          </w:tcPr>
          <w:p w:rsidR="0010146F" w:rsidRPr="00FC37F7" w:rsidRDefault="0010146F" w:rsidP="009F71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Отдел молодежной политики</w:t>
            </w:r>
          </w:p>
        </w:tc>
      </w:tr>
      <w:tr w:rsidR="0010146F" w:rsidRPr="00777E82" w:rsidTr="00660196">
        <w:trPr>
          <w:trHeight w:val="555"/>
        </w:trPr>
        <w:tc>
          <w:tcPr>
            <w:tcW w:w="714" w:type="dxa"/>
            <w:tcBorders>
              <w:bottom w:val="single" w:sz="4" w:space="0" w:color="auto"/>
            </w:tcBorders>
          </w:tcPr>
          <w:p w:rsidR="0010146F" w:rsidRDefault="000D78AE" w:rsidP="003443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10146F" w:rsidRDefault="0010146F" w:rsidP="003E36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Диверов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Руслан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Хазретович</w:t>
            </w:r>
            <w:proofErr w:type="spellEnd"/>
          </w:p>
        </w:tc>
        <w:tc>
          <w:tcPr>
            <w:tcW w:w="4144" w:type="dxa"/>
            <w:vMerge/>
          </w:tcPr>
          <w:p w:rsidR="0010146F" w:rsidRDefault="0010146F" w:rsidP="009F71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0196" w:rsidRPr="00777E82" w:rsidTr="002C206B">
        <w:trPr>
          <w:trHeight w:val="1140"/>
        </w:trPr>
        <w:tc>
          <w:tcPr>
            <w:tcW w:w="714" w:type="dxa"/>
          </w:tcPr>
          <w:p w:rsidR="00660196" w:rsidRPr="00BA2598" w:rsidRDefault="000D78AE" w:rsidP="00101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606" w:type="dxa"/>
          </w:tcPr>
          <w:p w:rsidR="00660196" w:rsidRPr="00FC37F7" w:rsidRDefault="00660196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55A4">
              <w:rPr>
                <w:rFonts w:ascii="Times New Roman" w:hAnsi="Times New Roman" w:cs="Times New Roman"/>
                <w:sz w:val="28"/>
                <w:szCs w:val="28"/>
              </w:rPr>
              <w:t>Глюз</w:t>
            </w:r>
            <w:proofErr w:type="spellEnd"/>
            <w:r w:rsidRPr="009B55A4">
              <w:rPr>
                <w:rFonts w:ascii="Times New Roman" w:hAnsi="Times New Roman" w:cs="Times New Roman"/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4144" w:type="dxa"/>
          </w:tcPr>
          <w:p w:rsidR="00660196" w:rsidRPr="00FC37F7" w:rsidRDefault="00660196" w:rsidP="00EE17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37F7"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управлению имуществом</w:t>
            </w:r>
          </w:p>
        </w:tc>
      </w:tr>
      <w:tr w:rsidR="00965C9A" w:rsidRPr="00777E82" w:rsidTr="00660196">
        <w:trPr>
          <w:trHeight w:val="565"/>
        </w:trPr>
        <w:tc>
          <w:tcPr>
            <w:tcW w:w="714" w:type="dxa"/>
            <w:tcBorders>
              <w:top w:val="single" w:sz="4" w:space="0" w:color="auto"/>
            </w:tcBorders>
          </w:tcPr>
          <w:p w:rsidR="00965C9A" w:rsidRDefault="000D78AE" w:rsidP="00101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:rsidR="00965C9A" w:rsidRPr="009B55A4" w:rsidRDefault="00965C9A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Алтунин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Николаевич</w:t>
            </w:r>
          </w:p>
        </w:tc>
        <w:tc>
          <w:tcPr>
            <w:tcW w:w="4144" w:type="dxa"/>
          </w:tcPr>
          <w:p w:rsidR="00965C9A" w:rsidRPr="00124BF6" w:rsidRDefault="00965C9A" w:rsidP="006E5F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C9A">
              <w:rPr>
                <w:rFonts w:ascii="Times New Roman" w:hAnsi="Times New Roman" w:cs="Times New Roman"/>
                <w:b/>
                <w:sz w:val="28"/>
                <w:szCs w:val="28"/>
              </w:rPr>
              <w:t>Отдел по взаимодействию с политическими партиями и общественными объединениями</w:t>
            </w:r>
          </w:p>
        </w:tc>
      </w:tr>
      <w:tr w:rsidR="00F8626E" w:rsidRPr="00777E82" w:rsidTr="007A0EAF">
        <w:trPr>
          <w:trHeight w:val="565"/>
        </w:trPr>
        <w:tc>
          <w:tcPr>
            <w:tcW w:w="714" w:type="dxa"/>
          </w:tcPr>
          <w:p w:rsidR="00F8626E" w:rsidRPr="00BA2598" w:rsidRDefault="000D78AE" w:rsidP="00101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606" w:type="dxa"/>
          </w:tcPr>
          <w:p w:rsidR="00F8626E" w:rsidRPr="009B55A4" w:rsidRDefault="004A14DD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Бандуркин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Игорь Борисович</w:t>
            </w:r>
          </w:p>
        </w:tc>
        <w:tc>
          <w:tcPr>
            <w:tcW w:w="4144" w:type="dxa"/>
          </w:tcPr>
          <w:p w:rsidR="00F8626E" w:rsidRPr="00FC37F7" w:rsidRDefault="00F8626E" w:rsidP="006E5F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BF6"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физической культуре и спорту</w:t>
            </w:r>
          </w:p>
        </w:tc>
      </w:tr>
      <w:tr w:rsidR="00F8626E" w:rsidRPr="00777E82" w:rsidTr="007A0EAF">
        <w:trPr>
          <w:trHeight w:val="1111"/>
        </w:trPr>
        <w:tc>
          <w:tcPr>
            <w:tcW w:w="714" w:type="dxa"/>
          </w:tcPr>
          <w:p w:rsidR="00F8626E" w:rsidRPr="00BA2598" w:rsidRDefault="000D78AE" w:rsidP="00101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4606" w:type="dxa"/>
          </w:tcPr>
          <w:p w:rsidR="00F8626E" w:rsidRDefault="005209A1" w:rsidP="00450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Ястребов Сергей Александрович</w:t>
            </w:r>
          </w:p>
        </w:tc>
        <w:tc>
          <w:tcPr>
            <w:tcW w:w="4144" w:type="dxa"/>
          </w:tcPr>
          <w:p w:rsidR="00F8626E" w:rsidRPr="00FC37F7" w:rsidRDefault="00F8626E" w:rsidP="00E1462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МБУ «Спортивная школа олимпийского резерва № 2 имени В.С. Максимова»</w:t>
            </w:r>
          </w:p>
        </w:tc>
      </w:tr>
      <w:tr w:rsidR="00602638" w:rsidRPr="00777E82" w:rsidTr="007A0EAF">
        <w:trPr>
          <w:trHeight w:val="1111"/>
        </w:trPr>
        <w:tc>
          <w:tcPr>
            <w:tcW w:w="714" w:type="dxa"/>
          </w:tcPr>
          <w:p w:rsidR="00602638" w:rsidRDefault="000D78AE" w:rsidP="00101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606" w:type="dxa"/>
          </w:tcPr>
          <w:p w:rsidR="00602638" w:rsidRDefault="00CA79B6" w:rsidP="00450D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Кочева Сусанна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Юсуфовна</w:t>
            </w:r>
            <w:proofErr w:type="spellEnd"/>
          </w:p>
        </w:tc>
        <w:tc>
          <w:tcPr>
            <w:tcW w:w="4144" w:type="dxa"/>
          </w:tcPr>
          <w:p w:rsidR="00602638" w:rsidRDefault="00602638" w:rsidP="006026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МБУ  ДО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«СШ № 1 им. С.М.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Джанчатова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»»</w:t>
            </w:r>
          </w:p>
        </w:tc>
      </w:tr>
      <w:tr w:rsidR="00F8626E" w:rsidRPr="00777E82" w:rsidTr="007A0EAF">
        <w:trPr>
          <w:trHeight w:val="1118"/>
        </w:trPr>
        <w:tc>
          <w:tcPr>
            <w:tcW w:w="714" w:type="dxa"/>
          </w:tcPr>
          <w:p w:rsidR="00F8626E" w:rsidRPr="00BA2598" w:rsidRDefault="000D78AE" w:rsidP="00101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606" w:type="dxa"/>
          </w:tcPr>
          <w:p w:rsidR="00F8626E" w:rsidRDefault="00F8626E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Шапаров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Руслан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Хамзетович</w:t>
            </w:r>
            <w:proofErr w:type="spellEnd"/>
          </w:p>
        </w:tc>
        <w:tc>
          <w:tcPr>
            <w:tcW w:w="4144" w:type="dxa"/>
          </w:tcPr>
          <w:p w:rsidR="00F8626E" w:rsidRPr="00FC37F7" w:rsidRDefault="00F8626E" w:rsidP="006E5F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МАУ «Спортивно-оздоровительный центр «Майкоп»</w:t>
            </w:r>
          </w:p>
        </w:tc>
      </w:tr>
      <w:tr w:rsidR="00AE46CB" w:rsidRPr="00777E82" w:rsidTr="009455F0">
        <w:trPr>
          <w:trHeight w:val="419"/>
        </w:trPr>
        <w:tc>
          <w:tcPr>
            <w:tcW w:w="714" w:type="dxa"/>
          </w:tcPr>
          <w:p w:rsidR="00AE46CB" w:rsidRDefault="000D78AE" w:rsidP="00A05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606" w:type="dxa"/>
          </w:tcPr>
          <w:p w:rsidR="00AE46CB" w:rsidRDefault="00AE46CB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Дауров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Заур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Нальбиевич</w:t>
            </w:r>
            <w:proofErr w:type="spellEnd"/>
          </w:p>
        </w:tc>
        <w:tc>
          <w:tcPr>
            <w:tcW w:w="4144" w:type="dxa"/>
            <w:vMerge w:val="restart"/>
          </w:tcPr>
          <w:p w:rsidR="00AE46CB" w:rsidRDefault="00AE46CB" w:rsidP="006E5F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городского развития</w:t>
            </w:r>
          </w:p>
        </w:tc>
      </w:tr>
      <w:tr w:rsidR="00AE46CB" w:rsidRPr="00777E82" w:rsidTr="009455F0">
        <w:trPr>
          <w:trHeight w:val="419"/>
        </w:trPr>
        <w:tc>
          <w:tcPr>
            <w:tcW w:w="714" w:type="dxa"/>
          </w:tcPr>
          <w:p w:rsidR="00AE46CB" w:rsidRDefault="000D78AE" w:rsidP="00A05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606" w:type="dxa"/>
          </w:tcPr>
          <w:p w:rsidR="00AE46CB" w:rsidRPr="00AE46CB" w:rsidRDefault="00AE46CB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Ефимова Наталья </w:t>
            </w:r>
            <w:proofErr w:type="spellStart"/>
            <w:r w:rsidRPr="00AE4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Курбангалеевна</w:t>
            </w:r>
            <w:proofErr w:type="spellEnd"/>
          </w:p>
        </w:tc>
        <w:tc>
          <w:tcPr>
            <w:tcW w:w="4144" w:type="dxa"/>
            <w:vMerge/>
          </w:tcPr>
          <w:p w:rsidR="00AE46CB" w:rsidRDefault="00AE46CB" w:rsidP="006E5F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E46CB" w:rsidRPr="00777E82" w:rsidTr="009455F0">
        <w:trPr>
          <w:trHeight w:val="419"/>
        </w:trPr>
        <w:tc>
          <w:tcPr>
            <w:tcW w:w="714" w:type="dxa"/>
          </w:tcPr>
          <w:p w:rsidR="00AE46CB" w:rsidRDefault="000D78AE" w:rsidP="00A052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606" w:type="dxa"/>
          </w:tcPr>
          <w:p w:rsidR="00AE46CB" w:rsidRDefault="00AE46CB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6CB">
              <w:rPr>
                <w:rFonts w:ascii="Times New Roman" w:hAnsi="Times New Roman" w:cs="Times New Roman"/>
                <w:sz w:val="28"/>
                <w:szCs w:val="28"/>
              </w:rPr>
              <w:t>Задорожная Оксана Валерьевна</w:t>
            </w:r>
          </w:p>
        </w:tc>
        <w:tc>
          <w:tcPr>
            <w:tcW w:w="4144" w:type="dxa"/>
            <w:vMerge/>
          </w:tcPr>
          <w:p w:rsidR="00AE46CB" w:rsidRDefault="00AE46CB" w:rsidP="006E5F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46F1" w:rsidRPr="00777E82" w:rsidTr="007A0EAF">
        <w:trPr>
          <w:trHeight w:val="650"/>
        </w:trPr>
        <w:tc>
          <w:tcPr>
            <w:tcW w:w="714" w:type="dxa"/>
          </w:tcPr>
          <w:p w:rsidR="00BE46F1" w:rsidRPr="00BA2598" w:rsidRDefault="000D78AE" w:rsidP="00101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606" w:type="dxa"/>
          </w:tcPr>
          <w:p w:rsidR="00BE46F1" w:rsidRPr="009B3AC3" w:rsidRDefault="00BE46F1" w:rsidP="009B3AC3">
            <w:pPr>
              <w:spacing w:line="264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B3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Нефляшева</w:t>
            </w:r>
            <w:proofErr w:type="spellEnd"/>
            <w:r w:rsidRPr="009B3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B3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Мариет</w:t>
            </w:r>
            <w:proofErr w:type="spellEnd"/>
          </w:p>
          <w:p w:rsidR="00BE46F1" w:rsidRPr="00FC37F7" w:rsidRDefault="00BE46F1" w:rsidP="009B3A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3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Аскеровна</w:t>
            </w:r>
            <w:proofErr w:type="spellEnd"/>
          </w:p>
        </w:tc>
        <w:tc>
          <w:tcPr>
            <w:tcW w:w="4144" w:type="dxa"/>
            <w:vMerge w:val="restart"/>
          </w:tcPr>
          <w:p w:rsidR="00BE46F1" w:rsidRPr="00FC37F7" w:rsidRDefault="00BE46F1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37F7"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экономике</w:t>
            </w:r>
          </w:p>
        </w:tc>
      </w:tr>
      <w:tr w:rsidR="00BE46F1" w:rsidRPr="00777E82" w:rsidTr="007A0EAF">
        <w:trPr>
          <w:trHeight w:val="650"/>
        </w:trPr>
        <w:tc>
          <w:tcPr>
            <w:tcW w:w="714" w:type="dxa"/>
          </w:tcPr>
          <w:p w:rsidR="00BE46F1" w:rsidRDefault="000D78AE" w:rsidP="00101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606" w:type="dxa"/>
          </w:tcPr>
          <w:p w:rsidR="00BE46F1" w:rsidRPr="00BE46F1" w:rsidRDefault="00BE46F1" w:rsidP="009B3AC3">
            <w:pPr>
              <w:spacing w:line="264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4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Мухина Елена Александровна</w:t>
            </w:r>
          </w:p>
        </w:tc>
        <w:tc>
          <w:tcPr>
            <w:tcW w:w="4144" w:type="dxa"/>
            <w:vMerge/>
          </w:tcPr>
          <w:p w:rsidR="00BE46F1" w:rsidRPr="00FC37F7" w:rsidRDefault="00BE46F1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93524" w:rsidRPr="00777E82" w:rsidTr="007A0EAF">
        <w:tc>
          <w:tcPr>
            <w:tcW w:w="714" w:type="dxa"/>
          </w:tcPr>
          <w:p w:rsidR="00393524" w:rsidRPr="00BA2598" w:rsidRDefault="000D78AE" w:rsidP="00101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606" w:type="dxa"/>
          </w:tcPr>
          <w:p w:rsidR="00393524" w:rsidRPr="00FC37F7" w:rsidRDefault="00393524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37F7">
              <w:rPr>
                <w:rFonts w:ascii="Times New Roman" w:hAnsi="Times New Roman" w:cs="Times New Roman"/>
                <w:sz w:val="28"/>
                <w:szCs w:val="28"/>
              </w:rPr>
              <w:t>Паранук</w:t>
            </w:r>
            <w:proofErr w:type="spellEnd"/>
            <w:r w:rsidRPr="00FC37F7">
              <w:rPr>
                <w:rFonts w:ascii="Times New Roman" w:hAnsi="Times New Roman" w:cs="Times New Roman"/>
                <w:sz w:val="28"/>
                <w:szCs w:val="28"/>
              </w:rPr>
              <w:t xml:space="preserve"> Аскер </w:t>
            </w:r>
            <w:proofErr w:type="spellStart"/>
            <w:r w:rsidRPr="00FC37F7">
              <w:rPr>
                <w:rFonts w:ascii="Times New Roman" w:hAnsi="Times New Roman" w:cs="Times New Roman"/>
                <w:sz w:val="28"/>
                <w:szCs w:val="28"/>
              </w:rPr>
              <w:t>Казбекович</w:t>
            </w:r>
            <w:proofErr w:type="spellEnd"/>
          </w:p>
        </w:tc>
        <w:tc>
          <w:tcPr>
            <w:tcW w:w="4144" w:type="dxa"/>
            <w:vMerge w:val="restart"/>
          </w:tcPr>
          <w:p w:rsidR="00393524" w:rsidRPr="00FC37F7" w:rsidRDefault="00393524" w:rsidP="00F84C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37F7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развития предпринимательства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C37F7">
              <w:rPr>
                <w:rFonts w:ascii="Times New Roman" w:hAnsi="Times New Roman" w:cs="Times New Roman"/>
                <w:b/>
                <w:sz w:val="28"/>
                <w:szCs w:val="28"/>
              </w:rPr>
              <w:t>и потребительского рынка</w:t>
            </w:r>
          </w:p>
        </w:tc>
      </w:tr>
      <w:tr w:rsidR="00393524" w:rsidRPr="00777E82" w:rsidTr="007A0EAF">
        <w:tc>
          <w:tcPr>
            <w:tcW w:w="714" w:type="dxa"/>
          </w:tcPr>
          <w:p w:rsidR="00393524" w:rsidRDefault="000D78AE" w:rsidP="00101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606" w:type="dxa"/>
          </w:tcPr>
          <w:p w:rsidR="00393524" w:rsidRPr="00FC37F7" w:rsidRDefault="00393524" w:rsidP="00965C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Шума</w:t>
            </w:r>
            <w:r w:rsidR="00965C9A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Руслан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Алиевич</w:t>
            </w:r>
            <w:proofErr w:type="spellEnd"/>
          </w:p>
        </w:tc>
        <w:tc>
          <w:tcPr>
            <w:tcW w:w="4144" w:type="dxa"/>
            <w:vMerge/>
          </w:tcPr>
          <w:p w:rsidR="00393524" w:rsidRPr="00FC37F7" w:rsidRDefault="00393524" w:rsidP="00F84C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46F1" w:rsidRPr="00777E82" w:rsidTr="007A0EAF">
        <w:trPr>
          <w:trHeight w:val="619"/>
        </w:trPr>
        <w:tc>
          <w:tcPr>
            <w:tcW w:w="714" w:type="dxa"/>
          </w:tcPr>
          <w:p w:rsidR="00BE46F1" w:rsidRDefault="000D78AE" w:rsidP="00101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606" w:type="dxa"/>
          </w:tcPr>
          <w:p w:rsidR="00BE46F1" w:rsidRPr="00BD3421" w:rsidRDefault="00BE46F1" w:rsidP="00592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6F1">
              <w:rPr>
                <w:rFonts w:ascii="Times New Roman" w:hAnsi="Times New Roman" w:cs="Times New Roman"/>
                <w:sz w:val="28"/>
                <w:szCs w:val="28"/>
              </w:rPr>
              <w:t>Алтухова Оксана Сергеевна</w:t>
            </w:r>
          </w:p>
        </w:tc>
        <w:tc>
          <w:tcPr>
            <w:tcW w:w="4144" w:type="dxa"/>
            <w:vMerge w:val="restart"/>
          </w:tcPr>
          <w:p w:rsidR="00BE46F1" w:rsidRPr="00A533F5" w:rsidRDefault="00BE46F1" w:rsidP="00F84C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33F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ЖКХ и благоустройства</w:t>
            </w:r>
          </w:p>
        </w:tc>
      </w:tr>
      <w:tr w:rsidR="00BE46F1" w:rsidRPr="00777E82" w:rsidTr="007A0EAF">
        <w:trPr>
          <w:trHeight w:val="619"/>
        </w:trPr>
        <w:tc>
          <w:tcPr>
            <w:tcW w:w="714" w:type="dxa"/>
          </w:tcPr>
          <w:p w:rsidR="00BE46F1" w:rsidRPr="00BA2598" w:rsidRDefault="000D78AE" w:rsidP="001014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606" w:type="dxa"/>
          </w:tcPr>
          <w:p w:rsidR="00BE46F1" w:rsidRPr="00BD3421" w:rsidRDefault="00660196" w:rsidP="00592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Скотченко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Петровна</w:t>
            </w:r>
          </w:p>
        </w:tc>
        <w:tc>
          <w:tcPr>
            <w:tcW w:w="4144" w:type="dxa"/>
            <w:vMerge/>
          </w:tcPr>
          <w:p w:rsidR="00BE46F1" w:rsidRPr="00A533F5" w:rsidRDefault="00BE46F1" w:rsidP="00F84C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46F1" w:rsidRPr="00777E82" w:rsidTr="007A0EAF">
        <w:trPr>
          <w:trHeight w:val="542"/>
        </w:trPr>
        <w:tc>
          <w:tcPr>
            <w:tcW w:w="714" w:type="dxa"/>
          </w:tcPr>
          <w:p w:rsidR="00BE46F1" w:rsidRPr="00BA2598" w:rsidRDefault="000D78AE" w:rsidP="009B3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606" w:type="dxa"/>
          </w:tcPr>
          <w:p w:rsidR="00BE46F1" w:rsidRPr="00BD3421" w:rsidRDefault="00965C9A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Джаримова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Фатима Руслановна</w:t>
            </w:r>
          </w:p>
        </w:tc>
        <w:tc>
          <w:tcPr>
            <w:tcW w:w="4144" w:type="dxa"/>
            <w:vMerge/>
          </w:tcPr>
          <w:p w:rsidR="00BE46F1" w:rsidRPr="00777E82" w:rsidRDefault="00BE46F1" w:rsidP="00F84C3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7A0EAF">
        <w:trPr>
          <w:trHeight w:val="834"/>
        </w:trPr>
        <w:tc>
          <w:tcPr>
            <w:tcW w:w="714" w:type="dxa"/>
          </w:tcPr>
          <w:p w:rsidR="00F8626E" w:rsidRPr="00BA2598" w:rsidRDefault="000D78AE" w:rsidP="009B3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606" w:type="dxa"/>
          </w:tcPr>
          <w:p w:rsidR="00F8626E" w:rsidRPr="00FE1527" w:rsidRDefault="00F8626E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Ачмиз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Руслановна</w:t>
            </w:r>
          </w:p>
        </w:tc>
        <w:tc>
          <w:tcPr>
            <w:tcW w:w="4144" w:type="dxa"/>
          </w:tcPr>
          <w:p w:rsidR="00F8626E" w:rsidRPr="000D5F9C" w:rsidRDefault="00F8626E" w:rsidP="00173E83">
            <w:pPr>
              <w:tabs>
                <w:tab w:val="left" w:pos="63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F9C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архитектуры и градостроительства</w:t>
            </w:r>
          </w:p>
        </w:tc>
      </w:tr>
      <w:tr w:rsidR="00F8626E" w:rsidRPr="00777E82" w:rsidTr="007A0EAF">
        <w:trPr>
          <w:trHeight w:val="551"/>
        </w:trPr>
        <w:tc>
          <w:tcPr>
            <w:tcW w:w="714" w:type="dxa"/>
          </w:tcPr>
          <w:p w:rsidR="00F8626E" w:rsidRPr="00BA2598" w:rsidRDefault="000D78AE" w:rsidP="009B3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F8626E" w:rsidRPr="00173E83" w:rsidRDefault="009B3AC3" w:rsidP="00A26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A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Черников Олег Александрович</w:t>
            </w:r>
          </w:p>
        </w:tc>
        <w:tc>
          <w:tcPr>
            <w:tcW w:w="41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6E" w:rsidRPr="00777E82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Комитет по образованию</w:t>
            </w:r>
          </w:p>
        </w:tc>
      </w:tr>
      <w:tr w:rsidR="00F8626E" w:rsidRPr="00777E82" w:rsidTr="001521E0">
        <w:trPr>
          <w:trHeight w:val="551"/>
        </w:trPr>
        <w:tc>
          <w:tcPr>
            <w:tcW w:w="714" w:type="dxa"/>
          </w:tcPr>
          <w:p w:rsidR="00F8626E" w:rsidRPr="00BA2598" w:rsidRDefault="000D78AE" w:rsidP="009B3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F8626E" w:rsidRPr="009B3AC3" w:rsidRDefault="009B3AC3" w:rsidP="00A26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3E83">
              <w:rPr>
                <w:rFonts w:ascii="Times New Roman" w:hAnsi="Times New Roman" w:cs="Times New Roman"/>
                <w:sz w:val="28"/>
                <w:szCs w:val="28"/>
              </w:rPr>
              <w:t>Кудряшова Ольга Валерьевна</w:t>
            </w:r>
          </w:p>
        </w:tc>
        <w:tc>
          <w:tcPr>
            <w:tcW w:w="4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26E" w:rsidRPr="00777E82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521E0" w:rsidRPr="00777E82" w:rsidTr="00756402">
        <w:trPr>
          <w:trHeight w:val="551"/>
        </w:trPr>
        <w:tc>
          <w:tcPr>
            <w:tcW w:w="714" w:type="dxa"/>
          </w:tcPr>
          <w:p w:rsidR="001521E0" w:rsidRDefault="000D78AE" w:rsidP="009B3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1521E0" w:rsidRPr="00173E83" w:rsidRDefault="00660196" w:rsidP="00A26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Сельнюкова</w:t>
            </w:r>
            <w:proofErr w:type="spellEnd"/>
            <w:r w:rsidR="000F530C">
              <w:rPr>
                <w:rFonts w:ascii="Times New Roman" w:hAnsi="Times New Roman" w:cs="Times New Roman"/>
                <w:sz w:val="28"/>
                <w:szCs w:val="28"/>
              </w:rPr>
              <w:t xml:space="preserve"> Ирина Александровна</w:t>
            </w:r>
          </w:p>
        </w:tc>
        <w:tc>
          <w:tcPr>
            <w:tcW w:w="41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521E0" w:rsidRPr="00777E82" w:rsidRDefault="001521E0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МКУ «ЦБОУ»</w:t>
            </w:r>
          </w:p>
        </w:tc>
      </w:tr>
      <w:tr w:rsidR="001521E0" w:rsidRPr="00777E82" w:rsidTr="001521E0">
        <w:trPr>
          <w:trHeight w:val="551"/>
        </w:trPr>
        <w:tc>
          <w:tcPr>
            <w:tcW w:w="714" w:type="dxa"/>
          </w:tcPr>
          <w:p w:rsidR="001521E0" w:rsidRDefault="000D78AE" w:rsidP="009B3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1521E0" w:rsidRPr="00173E83" w:rsidRDefault="000F530C" w:rsidP="00A26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Русских Светлана Евгеньевна</w:t>
            </w:r>
          </w:p>
        </w:tc>
        <w:tc>
          <w:tcPr>
            <w:tcW w:w="4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E0" w:rsidRPr="00777E82" w:rsidRDefault="001521E0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1521E0">
        <w:trPr>
          <w:trHeight w:val="551"/>
        </w:trPr>
        <w:tc>
          <w:tcPr>
            <w:tcW w:w="714" w:type="dxa"/>
          </w:tcPr>
          <w:p w:rsidR="00F8626E" w:rsidRPr="00BA2598" w:rsidRDefault="000D78AE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F8626E" w:rsidRDefault="00F8626E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Потокова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Владимировна</w:t>
            </w:r>
          </w:p>
        </w:tc>
        <w:tc>
          <w:tcPr>
            <w:tcW w:w="4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26E" w:rsidRPr="00777E82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МКУ «ЦБ»</w:t>
            </w:r>
          </w:p>
        </w:tc>
      </w:tr>
      <w:tr w:rsidR="00F8626E" w:rsidRPr="00777E82" w:rsidTr="007A0EAF">
        <w:trPr>
          <w:trHeight w:val="505"/>
        </w:trPr>
        <w:tc>
          <w:tcPr>
            <w:tcW w:w="714" w:type="dxa"/>
          </w:tcPr>
          <w:p w:rsidR="00F8626E" w:rsidRPr="00BA2598" w:rsidRDefault="000D78AE" w:rsidP="009B3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F8626E" w:rsidRPr="00812A98" w:rsidRDefault="00F8626E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Зафесова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Фатима Муратовна</w:t>
            </w:r>
          </w:p>
        </w:tc>
        <w:tc>
          <w:tcPr>
            <w:tcW w:w="4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26E" w:rsidRPr="00777E82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43766" w:rsidRPr="00777E82" w:rsidTr="007A0EAF">
        <w:trPr>
          <w:trHeight w:val="505"/>
        </w:trPr>
        <w:tc>
          <w:tcPr>
            <w:tcW w:w="714" w:type="dxa"/>
          </w:tcPr>
          <w:p w:rsidR="00143766" w:rsidRPr="00BA2598" w:rsidRDefault="000D78AE" w:rsidP="009B3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143766" w:rsidRDefault="00643F75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Шеуджен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Теучеж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Юнусович</w:t>
            </w:r>
            <w:proofErr w:type="spellEnd"/>
          </w:p>
        </w:tc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</w:tcPr>
          <w:p w:rsidR="00143766" w:rsidRPr="00777E82" w:rsidRDefault="00143766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МУП «Майкопское троллейбусное управление»</w:t>
            </w:r>
          </w:p>
        </w:tc>
      </w:tr>
      <w:tr w:rsidR="00143766" w:rsidRPr="00777E82" w:rsidTr="007A0EAF">
        <w:trPr>
          <w:trHeight w:val="505"/>
        </w:trPr>
        <w:tc>
          <w:tcPr>
            <w:tcW w:w="714" w:type="dxa"/>
          </w:tcPr>
          <w:p w:rsidR="00143766" w:rsidRPr="00BA2598" w:rsidRDefault="000D78AE" w:rsidP="009B3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143766" w:rsidRDefault="00143766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Нагоева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Олеся Петровна</w:t>
            </w:r>
          </w:p>
        </w:tc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</w:tcPr>
          <w:p w:rsidR="00143766" w:rsidRDefault="00143766" w:rsidP="008D0D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8D0D4E">
              <w:rPr>
                <w:rFonts w:ascii="Times New Roman" w:hAnsi="Times New Roman" w:cs="Times New Roman"/>
                <w:b/>
                <w:sz w:val="28"/>
                <w:szCs w:val="28"/>
              </w:rPr>
              <w:t>АУ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«Банный комплекс»</w:t>
            </w:r>
          </w:p>
        </w:tc>
      </w:tr>
      <w:tr w:rsidR="00143766" w:rsidRPr="00777E82" w:rsidTr="007A0EAF">
        <w:trPr>
          <w:trHeight w:val="505"/>
        </w:trPr>
        <w:tc>
          <w:tcPr>
            <w:tcW w:w="714" w:type="dxa"/>
          </w:tcPr>
          <w:p w:rsidR="00143766" w:rsidRPr="00BA2598" w:rsidRDefault="000D78AE" w:rsidP="009B3A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606" w:type="dxa"/>
            <w:tcBorders>
              <w:right w:val="single" w:sz="4" w:space="0" w:color="auto"/>
            </w:tcBorders>
          </w:tcPr>
          <w:p w:rsidR="00143766" w:rsidRDefault="00F1720F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Шалдыкина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Яна Владимировна</w:t>
            </w:r>
          </w:p>
        </w:tc>
        <w:tc>
          <w:tcPr>
            <w:tcW w:w="4144" w:type="dxa"/>
            <w:tcBorders>
              <w:left w:val="single" w:sz="4" w:space="0" w:color="auto"/>
              <w:right w:val="single" w:sz="4" w:space="0" w:color="auto"/>
            </w:tcBorders>
          </w:tcPr>
          <w:p w:rsidR="00143766" w:rsidRDefault="00143766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МКУ «Благоустройство»</w:t>
            </w:r>
          </w:p>
        </w:tc>
      </w:tr>
      <w:tr w:rsidR="00BE46F1" w:rsidRPr="00777E82" w:rsidTr="007A0EAF">
        <w:trPr>
          <w:trHeight w:val="635"/>
        </w:trPr>
        <w:tc>
          <w:tcPr>
            <w:tcW w:w="714" w:type="dxa"/>
          </w:tcPr>
          <w:p w:rsidR="00BE46F1" w:rsidRDefault="000D78AE" w:rsidP="007A0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4606" w:type="dxa"/>
          </w:tcPr>
          <w:p w:rsidR="00BE46F1" w:rsidRDefault="00BE46F1" w:rsidP="00643F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3F75">
              <w:rPr>
                <w:rFonts w:ascii="Times New Roman" w:hAnsi="Times New Roman" w:cs="Times New Roman"/>
                <w:sz w:val="28"/>
                <w:szCs w:val="28"/>
              </w:rPr>
              <w:t>Марина Магометовна</w:t>
            </w:r>
          </w:p>
        </w:tc>
        <w:tc>
          <w:tcPr>
            <w:tcW w:w="4144" w:type="dxa"/>
            <w:vMerge w:val="restart"/>
          </w:tcPr>
          <w:p w:rsidR="00BE46F1" w:rsidRPr="00777E82" w:rsidRDefault="00BE46F1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культуры</w:t>
            </w:r>
          </w:p>
        </w:tc>
      </w:tr>
      <w:tr w:rsidR="00BE46F1" w:rsidRPr="00777E82" w:rsidTr="007A0EAF">
        <w:trPr>
          <w:trHeight w:val="635"/>
        </w:trPr>
        <w:tc>
          <w:tcPr>
            <w:tcW w:w="714" w:type="dxa"/>
          </w:tcPr>
          <w:p w:rsidR="00BE46F1" w:rsidRPr="00BA2598" w:rsidRDefault="000D78AE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606" w:type="dxa"/>
          </w:tcPr>
          <w:p w:rsidR="00BE46F1" w:rsidRPr="00777E82" w:rsidRDefault="00643F75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Сотникова Наталья Витальевна</w:t>
            </w:r>
          </w:p>
        </w:tc>
        <w:tc>
          <w:tcPr>
            <w:tcW w:w="4144" w:type="dxa"/>
            <w:vMerge/>
          </w:tcPr>
          <w:p w:rsidR="00BE46F1" w:rsidRPr="00777E82" w:rsidRDefault="00BE46F1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7A0EAF">
        <w:trPr>
          <w:trHeight w:val="700"/>
        </w:trPr>
        <w:tc>
          <w:tcPr>
            <w:tcW w:w="714" w:type="dxa"/>
          </w:tcPr>
          <w:p w:rsidR="00F8626E" w:rsidRPr="00BA2598" w:rsidRDefault="000D78AE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606" w:type="dxa"/>
          </w:tcPr>
          <w:p w:rsidR="00F8626E" w:rsidRPr="00777E82" w:rsidRDefault="00F8626E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88E">
              <w:rPr>
                <w:rFonts w:ascii="Times New Roman" w:hAnsi="Times New Roman" w:cs="Times New Roman"/>
                <w:sz w:val="28"/>
                <w:szCs w:val="28"/>
              </w:rPr>
              <w:t>Михайлова Ирина Харитоновна</w:t>
            </w:r>
          </w:p>
        </w:tc>
        <w:tc>
          <w:tcPr>
            <w:tcW w:w="4144" w:type="dxa"/>
          </w:tcPr>
          <w:p w:rsidR="00F8626E" w:rsidRPr="00777E82" w:rsidRDefault="00F8626E" w:rsidP="005320C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МБУК «Централизованная библиотечная система» </w:t>
            </w:r>
          </w:p>
        </w:tc>
      </w:tr>
      <w:tr w:rsidR="00F8626E" w:rsidRPr="00777E82" w:rsidTr="007A0EAF">
        <w:trPr>
          <w:trHeight w:val="700"/>
        </w:trPr>
        <w:tc>
          <w:tcPr>
            <w:tcW w:w="714" w:type="dxa"/>
          </w:tcPr>
          <w:p w:rsidR="00F8626E" w:rsidRDefault="000D78AE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606" w:type="dxa"/>
          </w:tcPr>
          <w:p w:rsidR="00F8626E" w:rsidRPr="00777E82" w:rsidRDefault="00F8626E" w:rsidP="003D24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Ларина Татьяна Ивановна</w:t>
            </w:r>
          </w:p>
        </w:tc>
        <w:tc>
          <w:tcPr>
            <w:tcW w:w="4144" w:type="dxa"/>
          </w:tcPr>
          <w:p w:rsidR="00F8626E" w:rsidRPr="00777E82" w:rsidRDefault="008D0D4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Территориальная </w:t>
            </w:r>
            <w:r w:rsidR="00F8626E">
              <w:rPr>
                <w:rFonts w:ascii="Times New Roman" w:hAnsi="Times New Roman" w:cs="Times New Roman"/>
                <w:b/>
                <w:sz w:val="28"/>
                <w:szCs w:val="28"/>
              </w:rPr>
              <w:t>избирательная комиссия</w:t>
            </w:r>
          </w:p>
        </w:tc>
      </w:tr>
      <w:tr w:rsidR="00542857" w:rsidRPr="00777E82" w:rsidTr="007A0EAF">
        <w:trPr>
          <w:trHeight w:val="700"/>
        </w:trPr>
        <w:tc>
          <w:tcPr>
            <w:tcW w:w="714" w:type="dxa"/>
          </w:tcPr>
          <w:p w:rsidR="00542857" w:rsidRDefault="000D78AE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606" w:type="dxa"/>
          </w:tcPr>
          <w:p w:rsidR="00542857" w:rsidRPr="008D0D4E" w:rsidRDefault="00542857" w:rsidP="008D0D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Коженкова Татьяна Константиновна</w:t>
            </w:r>
          </w:p>
        </w:tc>
        <w:tc>
          <w:tcPr>
            <w:tcW w:w="4144" w:type="dxa"/>
            <w:vMerge w:val="restart"/>
          </w:tcPr>
          <w:p w:rsidR="00542857" w:rsidRPr="00777E82" w:rsidRDefault="00542857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Отдел муниципальных социальных программ</w:t>
            </w:r>
          </w:p>
        </w:tc>
      </w:tr>
      <w:tr w:rsidR="00542857" w:rsidRPr="00777E82" w:rsidTr="007A0EAF">
        <w:trPr>
          <w:trHeight w:val="700"/>
        </w:trPr>
        <w:tc>
          <w:tcPr>
            <w:tcW w:w="714" w:type="dxa"/>
          </w:tcPr>
          <w:p w:rsidR="00542857" w:rsidRPr="00BA2598" w:rsidRDefault="000D78AE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606" w:type="dxa"/>
          </w:tcPr>
          <w:p w:rsidR="00542857" w:rsidRPr="008D0D4E" w:rsidRDefault="00542857" w:rsidP="008D0D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D0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Берсиров</w:t>
            </w:r>
            <w:proofErr w:type="spellEnd"/>
            <w:r w:rsidRPr="008D0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Максим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0D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Айдамирович</w:t>
            </w:r>
            <w:proofErr w:type="spellEnd"/>
          </w:p>
        </w:tc>
        <w:tc>
          <w:tcPr>
            <w:tcW w:w="4144" w:type="dxa"/>
            <w:vMerge/>
          </w:tcPr>
          <w:p w:rsidR="00542857" w:rsidRPr="00777E82" w:rsidRDefault="00542857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7A0EAF">
        <w:trPr>
          <w:trHeight w:val="700"/>
        </w:trPr>
        <w:tc>
          <w:tcPr>
            <w:tcW w:w="714" w:type="dxa"/>
          </w:tcPr>
          <w:p w:rsidR="00F8626E" w:rsidRPr="00BA2598" w:rsidRDefault="000D78AE" w:rsidP="009455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606" w:type="dxa"/>
          </w:tcPr>
          <w:p w:rsidR="00F8626E" w:rsidRPr="009828C4" w:rsidRDefault="00F8626E" w:rsidP="003E362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01B64">
              <w:rPr>
                <w:rFonts w:ascii="Times New Roman" w:hAnsi="Times New Roman" w:cs="Times New Roman"/>
                <w:sz w:val="28"/>
                <w:szCs w:val="28"/>
              </w:rPr>
              <w:t>Духу Татьяна Александровна</w:t>
            </w:r>
          </w:p>
        </w:tc>
        <w:tc>
          <w:tcPr>
            <w:tcW w:w="4144" w:type="dxa"/>
          </w:tcPr>
          <w:p w:rsidR="00F8626E" w:rsidRPr="009828C4" w:rsidRDefault="00F8626E" w:rsidP="00913ABC">
            <w:pPr>
              <w:tabs>
                <w:tab w:val="left" w:pos="938"/>
              </w:tabs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101B64">
              <w:rPr>
                <w:rFonts w:ascii="Times New Roman" w:hAnsi="Times New Roman" w:cs="Times New Roman"/>
                <w:b/>
                <w:sz w:val="28"/>
                <w:szCs w:val="28"/>
              </w:rPr>
              <w:t>Комиссия по делам несовершеннолетних и защите их прав</w:t>
            </w:r>
          </w:p>
        </w:tc>
      </w:tr>
      <w:tr w:rsidR="00F8626E" w:rsidRPr="00777E82" w:rsidTr="007A0EAF">
        <w:trPr>
          <w:trHeight w:val="586"/>
        </w:trPr>
        <w:tc>
          <w:tcPr>
            <w:tcW w:w="714" w:type="dxa"/>
          </w:tcPr>
          <w:p w:rsidR="00F8626E" w:rsidRPr="00BA2598" w:rsidRDefault="000D78AE" w:rsidP="000E1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606" w:type="dxa"/>
          </w:tcPr>
          <w:p w:rsidR="00F8626E" w:rsidRPr="00777E82" w:rsidRDefault="00F8626E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Ялина</w:t>
            </w:r>
            <w:proofErr w:type="spellEnd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Владимировна</w:t>
            </w:r>
          </w:p>
        </w:tc>
        <w:tc>
          <w:tcPr>
            <w:tcW w:w="4144" w:type="dxa"/>
            <w:vMerge w:val="restart"/>
          </w:tcPr>
          <w:p w:rsidR="00F8626E" w:rsidRPr="00777E82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Финансовое управление</w:t>
            </w:r>
          </w:p>
        </w:tc>
      </w:tr>
      <w:tr w:rsidR="00F8626E" w:rsidRPr="00777E82" w:rsidTr="007A0EAF">
        <w:trPr>
          <w:trHeight w:val="549"/>
        </w:trPr>
        <w:tc>
          <w:tcPr>
            <w:tcW w:w="714" w:type="dxa"/>
          </w:tcPr>
          <w:p w:rsidR="00F8626E" w:rsidRPr="00BA2598" w:rsidRDefault="000D78AE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606" w:type="dxa"/>
          </w:tcPr>
          <w:p w:rsidR="00F8626E" w:rsidRPr="00777E82" w:rsidRDefault="00F8626E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Семилетова Ольга Дмитриевна</w:t>
            </w:r>
          </w:p>
        </w:tc>
        <w:tc>
          <w:tcPr>
            <w:tcW w:w="4144" w:type="dxa"/>
            <w:vMerge/>
          </w:tcPr>
          <w:p w:rsidR="00F8626E" w:rsidRPr="00EE17BD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7A0EAF">
        <w:trPr>
          <w:trHeight w:val="555"/>
        </w:trPr>
        <w:tc>
          <w:tcPr>
            <w:tcW w:w="714" w:type="dxa"/>
          </w:tcPr>
          <w:p w:rsidR="00F8626E" w:rsidRPr="00BA2598" w:rsidRDefault="000D78AE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606" w:type="dxa"/>
          </w:tcPr>
          <w:p w:rsidR="00F8626E" w:rsidRPr="00777E82" w:rsidRDefault="00F8626E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Руденко Василий Евгеньевич</w:t>
            </w:r>
          </w:p>
        </w:tc>
        <w:tc>
          <w:tcPr>
            <w:tcW w:w="4144" w:type="dxa"/>
            <w:vMerge/>
          </w:tcPr>
          <w:p w:rsidR="00F8626E" w:rsidRPr="00777E82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7A0EAF">
        <w:trPr>
          <w:trHeight w:val="555"/>
        </w:trPr>
        <w:tc>
          <w:tcPr>
            <w:tcW w:w="714" w:type="dxa"/>
          </w:tcPr>
          <w:p w:rsidR="00F8626E" w:rsidRPr="00BA2598" w:rsidRDefault="000D78AE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606" w:type="dxa"/>
          </w:tcPr>
          <w:p w:rsidR="00F8626E" w:rsidRDefault="00F8626E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Петрухина Оксана Геннадьевна</w:t>
            </w:r>
          </w:p>
        </w:tc>
        <w:tc>
          <w:tcPr>
            <w:tcW w:w="4144" w:type="dxa"/>
            <w:vMerge/>
          </w:tcPr>
          <w:p w:rsidR="00F8626E" w:rsidRPr="00777E82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1261A1">
        <w:trPr>
          <w:trHeight w:val="553"/>
        </w:trPr>
        <w:tc>
          <w:tcPr>
            <w:tcW w:w="714" w:type="dxa"/>
          </w:tcPr>
          <w:p w:rsidR="00F8626E" w:rsidRDefault="000D78AE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606" w:type="dxa"/>
          </w:tcPr>
          <w:p w:rsidR="00F8626E" w:rsidRDefault="005C37E7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Филоненко Екатерина Евгеньевна</w:t>
            </w:r>
          </w:p>
        </w:tc>
        <w:tc>
          <w:tcPr>
            <w:tcW w:w="4144" w:type="dxa"/>
            <w:vMerge/>
          </w:tcPr>
          <w:p w:rsidR="00F8626E" w:rsidRPr="00777E82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1261A1">
        <w:trPr>
          <w:trHeight w:val="553"/>
        </w:trPr>
        <w:tc>
          <w:tcPr>
            <w:tcW w:w="714" w:type="dxa"/>
          </w:tcPr>
          <w:p w:rsidR="00F8626E" w:rsidRDefault="000D78AE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606" w:type="dxa"/>
          </w:tcPr>
          <w:p w:rsidR="00F8626E" w:rsidRDefault="00F8626E" w:rsidP="008D0D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0D4E">
              <w:rPr>
                <w:rFonts w:ascii="Times New Roman" w:hAnsi="Times New Roman" w:cs="Times New Roman"/>
                <w:sz w:val="28"/>
                <w:szCs w:val="28"/>
              </w:rPr>
              <w:t xml:space="preserve">Сусанна </w:t>
            </w:r>
            <w:proofErr w:type="spellStart"/>
            <w:r w:rsidR="007B5E9E">
              <w:rPr>
                <w:rFonts w:ascii="Times New Roman" w:hAnsi="Times New Roman" w:cs="Times New Roman"/>
                <w:sz w:val="28"/>
                <w:szCs w:val="28"/>
              </w:rPr>
              <w:t>Биболетовна</w:t>
            </w:r>
            <w:proofErr w:type="spellEnd"/>
          </w:p>
        </w:tc>
        <w:tc>
          <w:tcPr>
            <w:tcW w:w="4144" w:type="dxa"/>
            <w:vMerge/>
          </w:tcPr>
          <w:p w:rsidR="00F8626E" w:rsidRPr="00777E82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1261A1">
        <w:trPr>
          <w:trHeight w:val="553"/>
        </w:trPr>
        <w:tc>
          <w:tcPr>
            <w:tcW w:w="714" w:type="dxa"/>
          </w:tcPr>
          <w:p w:rsidR="00F8626E" w:rsidRDefault="000D78AE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606" w:type="dxa"/>
          </w:tcPr>
          <w:p w:rsidR="00F8626E" w:rsidRDefault="00F8626E" w:rsidP="00344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Сагдакова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Дмитриевна</w:t>
            </w:r>
          </w:p>
        </w:tc>
        <w:tc>
          <w:tcPr>
            <w:tcW w:w="4144" w:type="dxa"/>
            <w:vMerge/>
          </w:tcPr>
          <w:p w:rsidR="00F8626E" w:rsidRPr="00777E82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1261A1">
        <w:trPr>
          <w:trHeight w:val="553"/>
        </w:trPr>
        <w:tc>
          <w:tcPr>
            <w:tcW w:w="714" w:type="dxa"/>
          </w:tcPr>
          <w:p w:rsidR="00F8626E" w:rsidRDefault="000D78AE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606" w:type="dxa"/>
          </w:tcPr>
          <w:p w:rsidR="00F8626E" w:rsidRDefault="007B5E9E" w:rsidP="00344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Иванец Наталья Андреевна</w:t>
            </w:r>
          </w:p>
        </w:tc>
        <w:tc>
          <w:tcPr>
            <w:tcW w:w="4144" w:type="dxa"/>
            <w:vMerge/>
          </w:tcPr>
          <w:p w:rsidR="00F8626E" w:rsidRPr="00777E82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5E9E" w:rsidRPr="00777E82" w:rsidTr="001261A1">
        <w:trPr>
          <w:trHeight w:val="553"/>
        </w:trPr>
        <w:tc>
          <w:tcPr>
            <w:tcW w:w="714" w:type="dxa"/>
          </w:tcPr>
          <w:p w:rsidR="007B5E9E" w:rsidRDefault="000D78AE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606" w:type="dxa"/>
          </w:tcPr>
          <w:p w:rsidR="007B5E9E" w:rsidRDefault="007B5E9E" w:rsidP="00344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Шумахова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 Александровна</w:t>
            </w:r>
          </w:p>
        </w:tc>
        <w:tc>
          <w:tcPr>
            <w:tcW w:w="4144" w:type="dxa"/>
          </w:tcPr>
          <w:p w:rsidR="007B5E9E" w:rsidRPr="00777E82" w:rsidRDefault="007B5E9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1261A1">
        <w:trPr>
          <w:trHeight w:val="553"/>
        </w:trPr>
        <w:tc>
          <w:tcPr>
            <w:tcW w:w="714" w:type="dxa"/>
          </w:tcPr>
          <w:p w:rsidR="00F8626E" w:rsidRPr="00BA2598" w:rsidRDefault="000D78AE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606" w:type="dxa"/>
          </w:tcPr>
          <w:p w:rsidR="00F8626E" w:rsidRPr="00777E82" w:rsidRDefault="00F8626E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Барабаш Елена Сергеевна</w:t>
            </w:r>
          </w:p>
        </w:tc>
        <w:tc>
          <w:tcPr>
            <w:tcW w:w="4144" w:type="dxa"/>
            <w:vMerge w:val="restart"/>
          </w:tcPr>
          <w:p w:rsidR="00F8626E" w:rsidRPr="00777E82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Финансово-хозяйственный отдел</w:t>
            </w:r>
          </w:p>
        </w:tc>
      </w:tr>
      <w:tr w:rsidR="00F8626E" w:rsidRPr="00777E82" w:rsidTr="001261A1">
        <w:trPr>
          <w:trHeight w:val="573"/>
        </w:trPr>
        <w:tc>
          <w:tcPr>
            <w:tcW w:w="714" w:type="dxa"/>
          </w:tcPr>
          <w:p w:rsidR="00F8626E" w:rsidRPr="00BA2598" w:rsidRDefault="00915094" w:rsidP="000E1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606" w:type="dxa"/>
          </w:tcPr>
          <w:p w:rsidR="00F8626E" w:rsidRPr="00EC506F" w:rsidRDefault="00EC506F" w:rsidP="004670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C5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Хакуринова</w:t>
            </w:r>
            <w:proofErr w:type="spellEnd"/>
            <w:r w:rsidRPr="00EC50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Анна Валерьевна</w:t>
            </w:r>
          </w:p>
        </w:tc>
        <w:tc>
          <w:tcPr>
            <w:tcW w:w="4144" w:type="dxa"/>
            <w:vMerge/>
          </w:tcPr>
          <w:p w:rsidR="00F8626E" w:rsidRPr="00777E82" w:rsidRDefault="00F8626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5E9E" w:rsidRPr="00777E82" w:rsidTr="001261A1">
        <w:trPr>
          <w:trHeight w:val="573"/>
        </w:trPr>
        <w:tc>
          <w:tcPr>
            <w:tcW w:w="714" w:type="dxa"/>
          </w:tcPr>
          <w:p w:rsidR="007B5E9E" w:rsidRPr="00BA2598" w:rsidRDefault="00915094" w:rsidP="000E1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606" w:type="dxa"/>
          </w:tcPr>
          <w:p w:rsidR="007B5E9E" w:rsidRPr="00EC506F" w:rsidRDefault="007B5E9E" w:rsidP="004670D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B5E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Желудкова</w:t>
            </w:r>
            <w:proofErr w:type="spellEnd"/>
            <w:r w:rsidRPr="007B5E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Наталья Николаевна</w:t>
            </w:r>
          </w:p>
        </w:tc>
        <w:tc>
          <w:tcPr>
            <w:tcW w:w="4144" w:type="dxa"/>
          </w:tcPr>
          <w:p w:rsidR="007B5E9E" w:rsidRPr="00777E82" w:rsidRDefault="007B5E9E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7A0EAF">
        <w:trPr>
          <w:trHeight w:val="732"/>
        </w:trPr>
        <w:tc>
          <w:tcPr>
            <w:tcW w:w="714" w:type="dxa"/>
          </w:tcPr>
          <w:p w:rsidR="00F8626E" w:rsidRPr="00BA2598" w:rsidRDefault="00915094" w:rsidP="000E1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606" w:type="dxa"/>
          </w:tcPr>
          <w:p w:rsidR="00F8626E" w:rsidRPr="00777E82" w:rsidRDefault="00F8626E" w:rsidP="00C620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Хлебников Владимир Анатольевич</w:t>
            </w:r>
          </w:p>
        </w:tc>
        <w:tc>
          <w:tcPr>
            <w:tcW w:w="4144" w:type="dxa"/>
          </w:tcPr>
          <w:p w:rsidR="00F8626E" w:rsidRPr="00777E82" w:rsidRDefault="00F8626E" w:rsidP="00777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сельского хозяйства</w:t>
            </w:r>
          </w:p>
        </w:tc>
      </w:tr>
      <w:tr w:rsidR="00F6662D" w:rsidRPr="00777E82" w:rsidTr="008C7AEE">
        <w:trPr>
          <w:trHeight w:val="1390"/>
        </w:trPr>
        <w:tc>
          <w:tcPr>
            <w:tcW w:w="714" w:type="dxa"/>
          </w:tcPr>
          <w:p w:rsidR="00F6662D" w:rsidRPr="00AE46CB" w:rsidRDefault="00915094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606" w:type="dxa"/>
          </w:tcPr>
          <w:p w:rsidR="00F6662D" w:rsidRPr="00D92665" w:rsidRDefault="00F6662D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1FCD">
              <w:rPr>
                <w:rFonts w:ascii="Times New Roman" w:hAnsi="Times New Roman" w:cs="Times New Roman"/>
                <w:sz w:val="28"/>
                <w:szCs w:val="28"/>
              </w:rPr>
              <w:t>Бегельдиева</w:t>
            </w:r>
            <w:proofErr w:type="spellEnd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Джулета</w:t>
            </w:r>
            <w:proofErr w:type="spellEnd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Хасамбиевна</w:t>
            </w:r>
            <w:proofErr w:type="spellEnd"/>
          </w:p>
        </w:tc>
        <w:tc>
          <w:tcPr>
            <w:tcW w:w="4144" w:type="dxa"/>
          </w:tcPr>
          <w:p w:rsidR="00F6662D" w:rsidRPr="00777E82" w:rsidRDefault="00F6662D" w:rsidP="00777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по чрезвычайным ситуациям</w:t>
            </w:r>
          </w:p>
        </w:tc>
      </w:tr>
      <w:tr w:rsidR="00AF435B" w:rsidRPr="00777E82" w:rsidTr="007A0EAF">
        <w:trPr>
          <w:trHeight w:val="792"/>
        </w:trPr>
        <w:tc>
          <w:tcPr>
            <w:tcW w:w="714" w:type="dxa"/>
          </w:tcPr>
          <w:p w:rsidR="00AF435B" w:rsidRDefault="00915094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4606" w:type="dxa"/>
          </w:tcPr>
          <w:p w:rsidR="00AF435B" w:rsidRDefault="00643F75" w:rsidP="003E3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Хахук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Зарема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Рашидовна</w:t>
            </w:r>
          </w:p>
        </w:tc>
        <w:tc>
          <w:tcPr>
            <w:tcW w:w="4144" w:type="dxa"/>
          </w:tcPr>
          <w:p w:rsidR="00AF435B" w:rsidRDefault="00AF435B" w:rsidP="00777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ЕДДС</w:t>
            </w:r>
          </w:p>
        </w:tc>
      </w:tr>
      <w:tr w:rsidR="00F8626E" w:rsidRPr="00777E82" w:rsidTr="007A0EAF">
        <w:trPr>
          <w:trHeight w:val="613"/>
        </w:trPr>
        <w:tc>
          <w:tcPr>
            <w:tcW w:w="714" w:type="dxa"/>
          </w:tcPr>
          <w:p w:rsidR="00F8626E" w:rsidRPr="00AE46CB" w:rsidRDefault="00915094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606" w:type="dxa"/>
          </w:tcPr>
          <w:p w:rsidR="00F8626E" w:rsidRPr="00777E82" w:rsidRDefault="00F8626E" w:rsidP="00C31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Гончаров Александр Николаевич</w:t>
            </w:r>
          </w:p>
        </w:tc>
        <w:tc>
          <w:tcPr>
            <w:tcW w:w="4144" w:type="dxa"/>
          </w:tcPr>
          <w:p w:rsidR="00F8626E" w:rsidRPr="00777E82" w:rsidRDefault="00F8626E" w:rsidP="003E5C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Ассоциации территориального общественного самоуправления</w:t>
            </w:r>
          </w:p>
        </w:tc>
      </w:tr>
      <w:tr w:rsidR="00F6662D" w:rsidRPr="00777E82" w:rsidTr="002805D5">
        <w:trPr>
          <w:trHeight w:val="846"/>
        </w:trPr>
        <w:tc>
          <w:tcPr>
            <w:tcW w:w="714" w:type="dxa"/>
          </w:tcPr>
          <w:p w:rsidR="00F6662D" w:rsidRPr="00BA2598" w:rsidRDefault="00915094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606" w:type="dxa"/>
          </w:tcPr>
          <w:p w:rsidR="00F6662D" w:rsidRPr="00777E82" w:rsidRDefault="00F6662D" w:rsidP="00C31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Запорожцева</w:t>
            </w:r>
            <w:proofErr w:type="spellEnd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 xml:space="preserve"> Галина Валерьевна</w:t>
            </w:r>
          </w:p>
        </w:tc>
        <w:tc>
          <w:tcPr>
            <w:tcW w:w="4144" w:type="dxa"/>
          </w:tcPr>
          <w:p w:rsidR="00F6662D" w:rsidRPr="00777E82" w:rsidRDefault="00F6662D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1</w:t>
            </w:r>
          </w:p>
        </w:tc>
      </w:tr>
      <w:tr w:rsidR="00B44508" w:rsidRPr="00777E82" w:rsidTr="007A0EAF">
        <w:trPr>
          <w:trHeight w:val="424"/>
        </w:trPr>
        <w:tc>
          <w:tcPr>
            <w:tcW w:w="714" w:type="dxa"/>
          </w:tcPr>
          <w:p w:rsidR="00B44508" w:rsidRPr="00BA2598" w:rsidRDefault="00915094" w:rsidP="000F5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606" w:type="dxa"/>
          </w:tcPr>
          <w:p w:rsidR="00B44508" w:rsidRPr="00777E82" w:rsidRDefault="00B44508" w:rsidP="00016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Ушакова Тамара Ивановна</w:t>
            </w:r>
          </w:p>
        </w:tc>
        <w:tc>
          <w:tcPr>
            <w:tcW w:w="4144" w:type="dxa"/>
            <w:vMerge w:val="restart"/>
          </w:tcPr>
          <w:p w:rsidR="00B44508" w:rsidRPr="00777E82" w:rsidRDefault="00B44508" w:rsidP="000164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2</w:t>
            </w:r>
          </w:p>
        </w:tc>
      </w:tr>
      <w:tr w:rsidR="00B44508" w:rsidRPr="00777E82" w:rsidTr="007A0EAF">
        <w:trPr>
          <w:trHeight w:val="424"/>
        </w:trPr>
        <w:tc>
          <w:tcPr>
            <w:tcW w:w="714" w:type="dxa"/>
          </w:tcPr>
          <w:p w:rsidR="00B44508" w:rsidRDefault="00915094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606" w:type="dxa"/>
          </w:tcPr>
          <w:p w:rsidR="00B44508" w:rsidRPr="00777E82" w:rsidRDefault="00B44508" w:rsidP="00016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Абдрахманова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Равза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Ханановна</w:t>
            </w:r>
            <w:proofErr w:type="spellEnd"/>
          </w:p>
        </w:tc>
        <w:tc>
          <w:tcPr>
            <w:tcW w:w="4144" w:type="dxa"/>
            <w:vMerge/>
          </w:tcPr>
          <w:p w:rsidR="00B44508" w:rsidRPr="00777E82" w:rsidRDefault="00B44508" w:rsidP="000164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4508" w:rsidRPr="00777E82" w:rsidTr="007A0EAF">
        <w:trPr>
          <w:trHeight w:val="415"/>
        </w:trPr>
        <w:tc>
          <w:tcPr>
            <w:tcW w:w="714" w:type="dxa"/>
          </w:tcPr>
          <w:p w:rsidR="00B44508" w:rsidRPr="00BA2598" w:rsidRDefault="00915094" w:rsidP="000F5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606" w:type="dxa"/>
          </w:tcPr>
          <w:p w:rsidR="00B44508" w:rsidRPr="00777E82" w:rsidRDefault="00B44508" w:rsidP="00016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Астасьева</w:t>
            </w:r>
            <w:proofErr w:type="spellEnd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Николаевна</w:t>
            </w:r>
          </w:p>
        </w:tc>
        <w:tc>
          <w:tcPr>
            <w:tcW w:w="4144" w:type="dxa"/>
            <w:vMerge w:val="restart"/>
          </w:tcPr>
          <w:p w:rsidR="00B44508" w:rsidRPr="00777E82" w:rsidRDefault="00B44508" w:rsidP="000164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3</w:t>
            </w:r>
          </w:p>
        </w:tc>
      </w:tr>
      <w:tr w:rsidR="00B44508" w:rsidRPr="00777E82" w:rsidTr="007A0EAF">
        <w:trPr>
          <w:trHeight w:val="415"/>
        </w:trPr>
        <w:tc>
          <w:tcPr>
            <w:tcW w:w="714" w:type="dxa"/>
          </w:tcPr>
          <w:p w:rsidR="00B44508" w:rsidRDefault="00915094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606" w:type="dxa"/>
          </w:tcPr>
          <w:p w:rsidR="00B44508" w:rsidRPr="00777E82" w:rsidRDefault="00B44508" w:rsidP="000164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Ефремова Любовь Федоровна</w:t>
            </w:r>
          </w:p>
        </w:tc>
        <w:tc>
          <w:tcPr>
            <w:tcW w:w="4144" w:type="dxa"/>
            <w:vMerge/>
          </w:tcPr>
          <w:p w:rsidR="00B44508" w:rsidRPr="00777E82" w:rsidRDefault="00B44508" w:rsidP="000164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4508" w:rsidRPr="00777E82" w:rsidTr="007A0EAF">
        <w:trPr>
          <w:trHeight w:val="427"/>
        </w:trPr>
        <w:tc>
          <w:tcPr>
            <w:tcW w:w="714" w:type="dxa"/>
          </w:tcPr>
          <w:p w:rsidR="00B44508" w:rsidRDefault="00915094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606" w:type="dxa"/>
          </w:tcPr>
          <w:p w:rsidR="00B44508" w:rsidRDefault="00B44508" w:rsidP="00C31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Мухина Ирина Александровна</w:t>
            </w:r>
          </w:p>
        </w:tc>
        <w:tc>
          <w:tcPr>
            <w:tcW w:w="4144" w:type="dxa"/>
            <w:vMerge w:val="restart"/>
          </w:tcPr>
          <w:p w:rsidR="00B44508" w:rsidRPr="00777E82" w:rsidRDefault="00B44508" w:rsidP="00B445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ТОС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44508" w:rsidRPr="00777E82" w:rsidTr="007A0EAF">
        <w:trPr>
          <w:trHeight w:val="427"/>
        </w:trPr>
        <w:tc>
          <w:tcPr>
            <w:tcW w:w="714" w:type="dxa"/>
          </w:tcPr>
          <w:p w:rsidR="00B44508" w:rsidRDefault="00915094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606" w:type="dxa"/>
          </w:tcPr>
          <w:p w:rsidR="00B44508" w:rsidRDefault="00B44508" w:rsidP="00C31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Хирьянова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Алла Дмитриевна</w:t>
            </w:r>
          </w:p>
        </w:tc>
        <w:tc>
          <w:tcPr>
            <w:tcW w:w="4144" w:type="dxa"/>
            <w:vMerge/>
          </w:tcPr>
          <w:p w:rsidR="00B44508" w:rsidRPr="00777E82" w:rsidRDefault="00B44508" w:rsidP="00B445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4508" w:rsidRPr="00777E82" w:rsidTr="007A0EAF">
        <w:trPr>
          <w:trHeight w:val="427"/>
        </w:trPr>
        <w:tc>
          <w:tcPr>
            <w:tcW w:w="714" w:type="dxa"/>
          </w:tcPr>
          <w:p w:rsidR="00B44508" w:rsidRPr="00697F40" w:rsidRDefault="00915094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606" w:type="dxa"/>
          </w:tcPr>
          <w:p w:rsidR="00B44508" w:rsidRPr="00777E82" w:rsidRDefault="00B44508" w:rsidP="00C31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Двойникова Татьяна Георгиевна</w:t>
            </w:r>
          </w:p>
        </w:tc>
        <w:tc>
          <w:tcPr>
            <w:tcW w:w="4144" w:type="dxa"/>
            <w:vMerge w:val="restart"/>
          </w:tcPr>
          <w:p w:rsidR="00B44508" w:rsidRPr="00777E82" w:rsidRDefault="00B44508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5</w:t>
            </w:r>
          </w:p>
        </w:tc>
      </w:tr>
      <w:tr w:rsidR="00B44508" w:rsidRPr="00777E82" w:rsidTr="007A0EAF">
        <w:trPr>
          <w:trHeight w:val="427"/>
        </w:trPr>
        <w:tc>
          <w:tcPr>
            <w:tcW w:w="714" w:type="dxa"/>
          </w:tcPr>
          <w:p w:rsidR="00B44508" w:rsidRDefault="00915094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606" w:type="dxa"/>
          </w:tcPr>
          <w:p w:rsidR="00B44508" w:rsidRDefault="00B44508" w:rsidP="00C31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Чепурина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Владимировна</w:t>
            </w:r>
          </w:p>
        </w:tc>
        <w:tc>
          <w:tcPr>
            <w:tcW w:w="4144" w:type="dxa"/>
            <w:vMerge/>
          </w:tcPr>
          <w:p w:rsidR="00B44508" w:rsidRPr="00777E82" w:rsidRDefault="00B44508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44508" w:rsidRPr="00777E82" w:rsidTr="007A0EAF">
        <w:trPr>
          <w:trHeight w:val="419"/>
        </w:trPr>
        <w:tc>
          <w:tcPr>
            <w:tcW w:w="714" w:type="dxa"/>
          </w:tcPr>
          <w:p w:rsidR="00B44508" w:rsidRPr="00697F40" w:rsidRDefault="00915094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606" w:type="dxa"/>
          </w:tcPr>
          <w:p w:rsidR="00B44508" w:rsidRPr="00777E82" w:rsidRDefault="00B44508" w:rsidP="004670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Залесская</w:t>
            </w:r>
            <w:proofErr w:type="spellEnd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Федоровна </w:t>
            </w:r>
          </w:p>
        </w:tc>
        <w:tc>
          <w:tcPr>
            <w:tcW w:w="4144" w:type="dxa"/>
            <w:vMerge w:val="restart"/>
          </w:tcPr>
          <w:p w:rsidR="00B44508" w:rsidRPr="00777E82" w:rsidRDefault="00B44508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6</w:t>
            </w:r>
          </w:p>
        </w:tc>
      </w:tr>
      <w:tr w:rsidR="00B44508" w:rsidRPr="00777E82" w:rsidTr="007A0EAF">
        <w:trPr>
          <w:trHeight w:val="419"/>
        </w:trPr>
        <w:tc>
          <w:tcPr>
            <w:tcW w:w="714" w:type="dxa"/>
          </w:tcPr>
          <w:p w:rsidR="00B44508" w:rsidRDefault="00915094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606" w:type="dxa"/>
          </w:tcPr>
          <w:p w:rsidR="00B44508" w:rsidRPr="00777E82" w:rsidRDefault="00B44508" w:rsidP="004670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Сивуха Елена Юрьевна</w:t>
            </w:r>
          </w:p>
        </w:tc>
        <w:tc>
          <w:tcPr>
            <w:tcW w:w="4144" w:type="dxa"/>
            <w:vMerge/>
          </w:tcPr>
          <w:p w:rsidR="00B44508" w:rsidRPr="00777E82" w:rsidRDefault="00B44508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6662D" w:rsidRPr="00777E82" w:rsidTr="00F6662D">
        <w:trPr>
          <w:trHeight w:val="507"/>
        </w:trPr>
        <w:tc>
          <w:tcPr>
            <w:tcW w:w="714" w:type="dxa"/>
          </w:tcPr>
          <w:p w:rsidR="00F6662D" w:rsidRPr="00697F40" w:rsidRDefault="00915094" w:rsidP="000F5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606" w:type="dxa"/>
          </w:tcPr>
          <w:p w:rsidR="00F6662D" w:rsidRPr="00777E82" w:rsidRDefault="00F6662D" w:rsidP="00C31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Герасименко Галина Георгиевна</w:t>
            </w:r>
          </w:p>
        </w:tc>
        <w:tc>
          <w:tcPr>
            <w:tcW w:w="4144" w:type="dxa"/>
          </w:tcPr>
          <w:p w:rsidR="00F6662D" w:rsidRPr="00777E82" w:rsidRDefault="00F6662D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7</w:t>
            </w:r>
          </w:p>
        </w:tc>
      </w:tr>
      <w:tr w:rsidR="00B44508" w:rsidRPr="00777E82" w:rsidTr="007A0EAF">
        <w:trPr>
          <w:trHeight w:val="547"/>
        </w:trPr>
        <w:tc>
          <w:tcPr>
            <w:tcW w:w="714" w:type="dxa"/>
          </w:tcPr>
          <w:p w:rsidR="00B44508" w:rsidRPr="00697F40" w:rsidRDefault="00915094" w:rsidP="000F5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606" w:type="dxa"/>
          </w:tcPr>
          <w:p w:rsidR="00B44508" w:rsidRPr="00777E82" w:rsidRDefault="00B44508" w:rsidP="00C31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sz w:val="28"/>
                <w:szCs w:val="28"/>
              </w:rPr>
              <w:t xml:space="preserve">Гоголева Любовь </w:t>
            </w:r>
            <w:proofErr w:type="spellStart"/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Ибрагимовна</w:t>
            </w:r>
            <w:proofErr w:type="spellEnd"/>
          </w:p>
        </w:tc>
        <w:tc>
          <w:tcPr>
            <w:tcW w:w="4144" w:type="dxa"/>
            <w:vMerge w:val="restart"/>
          </w:tcPr>
          <w:p w:rsidR="00B44508" w:rsidRPr="00777E82" w:rsidRDefault="00B44508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8</w:t>
            </w:r>
          </w:p>
        </w:tc>
      </w:tr>
      <w:tr w:rsidR="00B44508" w:rsidRPr="00777E82" w:rsidTr="007A0EAF">
        <w:trPr>
          <w:trHeight w:val="547"/>
        </w:trPr>
        <w:tc>
          <w:tcPr>
            <w:tcW w:w="714" w:type="dxa"/>
          </w:tcPr>
          <w:p w:rsidR="00B44508" w:rsidRDefault="00915094" w:rsidP="000E1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606" w:type="dxa"/>
          </w:tcPr>
          <w:p w:rsidR="00B44508" w:rsidRPr="00777E82" w:rsidRDefault="00B44508" w:rsidP="00C31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Руньшева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Владимировна</w:t>
            </w:r>
          </w:p>
        </w:tc>
        <w:tc>
          <w:tcPr>
            <w:tcW w:w="4144" w:type="dxa"/>
            <w:vMerge/>
          </w:tcPr>
          <w:p w:rsidR="00B44508" w:rsidRPr="00777E82" w:rsidRDefault="00B44508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5E7B" w:rsidRPr="00777E82" w:rsidTr="007A0EAF">
        <w:trPr>
          <w:trHeight w:val="569"/>
        </w:trPr>
        <w:tc>
          <w:tcPr>
            <w:tcW w:w="714" w:type="dxa"/>
          </w:tcPr>
          <w:p w:rsidR="000F5E7B" w:rsidRPr="00697F40" w:rsidRDefault="00915094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606" w:type="dxa"/>
          </w:tcPr>
          <w:p w:rsidR="000F5E7B" w:rsidRPr="00777E82" w:rsidRDefault="000F5E7B" w:rsidP="00C31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Емельяненко Марина Юрьевна</w:t>
            </w:r>
          </w:p>
        </w:tc>
        <w:tc>
          <w:tcPr>
            <w:tcW w:w="4144" w:type="dxa"/>
            <w:vMerge w:val="restart"/>
          </w:tcPr>
          <w:p w:rsidR="000F5E7B" w:rsidRPr="00777E82" w:rsidRDefault="000F5E7B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9</w:t>
            </w:r>
          </w:p>
        </w:tc>
      </w:tr>
      <w:tr w:rsidR="000F5E7B" w:rsidRPr="00777E82" w:rsidTr="007A0EAF">
        <w:trPr>
          <w:trHeight w:val="569"/>
        </w:trPr>
        <w:tc>
          <w:tcPr>
            <w:tcW w:w="714" w:type="dxa"/>
          </w:tcPr>
          <w:p w:rsidR="000F5E7B" w:rsidRDefault="00915094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606" w:type="dxa"/>
          </w:tcPr>
          <w:p w:rsidR="000F5E7B" w:rsidRDefault="000F5E7B" w:rsidP="00C31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Елена Васильевна</w:t>
            </w:r>
          </w:p>
        </w:tc>
        <w:tc>
          <w:tcPr>
            <w:tcW w:w="4144" w:type="dxa"/>
            <w:vMerge/>
          </w:tcPr>
          <w:p w:rsidR="000F5E7B" w:rsidRPr="00777E82" w:rsidRDefault="000F5E7B" w:rsidP="007B62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5E7B" w:rsidRPr="00777E82" w:rsidTr="007A0EAF">
        <w:trPr>
          <w:trHeight w:val="563"/>
        </w:trPr>
        <w:tc>
          <w:tcPr>
            <w:tcW w:w="714" w:type="dxa"/>
          </w:tcPr>
          <w:p w:rsidR="000F5E7B" w:rsidRPr="00697F40" w:rsidRDefault="00915094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606" w:type="dxa"/>
          </w:tcPr>
          <w:p w:rsidR="000F5E7B" w:rsidRPr="00777E82" w:rsidRDefault="000F5E7B" w:rsidP="00F92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sz w:val="28"/>
                <w:szCs w:val="28"/>
              </w:rPr>
              <w:t>Пономаренко Оксана Николаевна</w:t>
            </w:r>
          </w:p>
        </w:tc>
        <w:tc>
          <w:tcPr>
            <w:tcW w:w="4144" w:type="dxa"/>
            <w:vMerge w:val="restart"/>
          </w:tcPr>
          <w:p w:rsidR="000F5E7B" w:rsidRPr="00777E82" w:rsidRDefault="000F5E7B" w:rsidP="00F92B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10</w:t>
            </w:r>
          </w:p>
        </w:tc>
      </w:tr>
      <w:tr w:rsidR="000F5E7B" w:rsidRPr="00777E82" w:rsidTr="007A0EAF">
        <w:trPr>
          <w:trHeight w:val="563"/>
        </w:trPr>
        <w:tc>
          <w:tcPr>
            <w:tcW w:w="714" w:type="dxa"/>
          </w:tcPr>
          <w:p w:rsidR="000F5E7B" w:rsidRDefault="00915094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606" w:type="dxa"/>
          </w:tcPr>
          <w:p w:rsidR="000F5E7B" w:rsidRPr="00777E82" w:rsidRDefault="000F5E7B" w:rsidP="00F92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Виноградова Надежда Михайловна</w:t>
            </w:r>
          </w:p>
        </w:tc>
        <w:tc>
          <w:tcPr>
            <w:tcW w:w="4144" w:type="dxa"/>
            <w:vMerge/>
          </w:tcPr>
          <w:p w:rsidR="000F5E7B" w:rsidRPr="00777E82" w:rsidRDefault="000F5E7B" w:rsidP="00F92B8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5E7B" w:rsidRPr="00777E82" w:rsidTr="007A0EAF">
        <w:trPr>
          <w:trHeight w:val="513"/>
        </w:trPr>
        <w:tc>
          <w:tcPr>
            <w:tcW w:w="714" w:type="dxa"/>
          </w:tcPr>
          <w:p w:rsidR="000F5E7B" w:rsidRPr="00697F40" w:rsidRDefault="00915094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606" w:type="dxa"/>
          </w:tcPr>
          <w:p w:rsidR="000F5E7B" w:rsidRPr="00720CDA" w:rsidRDefault="00F6662D" w:rsidP="00211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Ваденицкая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Ангелина Николаевна</w:t>
            </w:r>
          </w:p>
        </w:tc>
        <w:tc>
          <w:tcPr>
            <w:tcW w:w="4144" w:type="dxa"/>
            <w:vMerge w:val="restart"/>
          </w:tcPr>
          <w:p w:rsidR="000F5E7B" w:rsidRPr="00777E82" w:rsidRDefault="000F5E7B" w:rsidP="00211A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11</w:t>
            </w:r>
          </w:p>
        </w:tc>
      </w:tr>
      <w:tr w:rsidR="000F5E7B" w:rsidRPr="00777E82" w:rsidTr="007A0EAF">
        <w:trPr>
          <w:trHeight w:val="513"/>
        </w:trPr>
        <w:tc>
          <w:tcPr>
            <w:tcW w:w="714" w:type="dxa"/>
          </w:tcPr>
          <w:p w:rsidR="000F5E7B" w:rsidRDefault="00915094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606" w:type="dxa"/>
          </w:tcPr>
          <w:p w:rsidR="000F5E7B" w:rsidRDefault="000F5E7B" w:rsidP="00211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Аллахвердян Владимир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Исраелович</w:t>
            </w:r>
            <w:proofErr w:type="spellEnd"/>
          </w:p>
        </w:tc>
        <w:tc>
          <w:tcPr>
            <w:tcW w:w="4144" w:type="dxa"/>
            <w:vMerge/>
          </w:tcPr>
          <w:p w:rsidR="000F5E7B" w:rsidRPr="00777E82" w:rsidRDefault="000F5E7B" w:rsidP="00211A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5E7B" w:rsidRPr="00777E82" w:rsidTr="006B0DCE">
        <w:trPr>
          <w:trHeight w:val="523"/>
        </w:trPr>
        <w:tc>
          <w:tcPr>
            <w:tcW w:w="714" w:type="dxa"/>
          </w:tcPr>
          <w:p w:rsidR="000F5E7B" w:rsidRPr="00BA2598" w:rsidRDefault="00915094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606" w:type="dxa"/>
          </w:tcPr>
          <w:p w:rsidR="000F5E7B" w:rsidRPr="00777E82" w:rsidRDefault="000F5E7B" w:rsidP="00211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sz w:val="28"/>
                <w:szCs w:val="28"/>
              </w:rPr>
              <w:t xml:space="preserve">Куликова Наталья Васильевна          </w:t>
            </w:r>
          </w:p>
        </w:tc>
        <w:tc>
          <w:tcPr>
            <w:tcW w:w="4144" w:type="dxa"/>
            <w:vMerge w:val="restart"/>
          </w:tcPr>
          <w:p w:rsidR="000F5E7B" w:rsidRPr="00777E82" w:rsidRDefault="000F5E7B" w:rsidP="00211A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E82">
              <w:rPr>
                <w:rFonts w:ascii="Times New Roman" w:hAnsi="Times New Roman" w:cs="Times New Roman"/>
                <w:b/>
                <w:sz w:val="28"/>
                <w:szCs w:val="28"/>
              </w:rPr>
              <w:t>ТОС № 12</w:t>
            </w:r>
          </w:p>
        </w:tc>
      </w:tr>
      <w:tr w:rsidR="000F5E7B" w:rsidRPr="00777E82" w:rsidTr="007A0EAF">
        <w:trPr>
          <w:trHeight w:val="523"/>
        </w:trPr>
        <w:tc>
          <w:tcPr>
            <w:tcW w:w="714" w:type="dxa"/>
          </w:tcPr>
          <w:p w:rsidR="000F5E7B" w:rsidRDefault="00915094" w:rsidP="000F5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606" w:type="dxa"/>
          </w:tcPr>
          <w:p w:rsidR="000F5E7B" w:rsidRPr="00777E82" w:rsidRDefault="000F5E7B" w:rsidP="00211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Глазунова Елена Валерьевна</w:t>
            </w:r>
          </w:p>
        </w:tc>
        <w:tc>
          <w:tcPr>
            <w:tcW w:w="4144" w:type="dxa"/>
            <w:vMerge/>
            <w:tcBorders>
              <w:bottom w:val="single" w:sz="4" w:space="0" w:color="auto"/>
            </w:tcBorders>
          </w:tcPr>
          <w:p w:rsidR="000F5E7B" w:rsidRPr="00777E82" w:rsidRDefault="000F5E7B" w:rsidP="00211A0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D78AE" w:rsidRPr="00777E82" w:rsidTr="007A0EAF">
        <w:trPr>
          <w:trHeight w:val="523"/>
        </w:trPr>
        <w:tc>
          <w:tcPr>
            <w:tcW w:w="714" w:type="dxa"/>
          </w:tcPr>
          <w:p w:rsidR="000D78AE" w:rsidRDefault="00915094" w:rsidP="000F5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606" w:type="dxa"/>
          </w:tcPr>
          <w:p w:rsidR="000D78AE" w:rsidRDefault="000D78AE" w:rsidP="00211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Бжассо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Саида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Аслановна</w:t>
            </w:r>
            <w:proofErr w:type="spellEnd"/>
          </w:p>
        </w:tc>
        <w:tc>
          <w:tcPr>
            <w:tcW w:w="4144" w:type="dxa"/>
            <w:tcBorders>
              <w:bottom w:val="single" w:sz="4" w:space="0" w:color="auto"/>
            </w:tcBorders>
          </w:tcPr>
          <w:p w:rsidR="000D78AE" w:rsidRPr="00777E82" w:rsidRDefault="000D78AE" w:rsidP="000D78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78AE">
              <w:rPr>
                <w:rFonts w:ascii="Times New Roman" w:hAnsi="Times New Roman" w:cs="Times New Roman"/>
                <w:b/>
                <w:sz w:val="28"/>
                <w:szCs w:val="28"/>
              </w:rPr>
              <w:t>ТОС №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0D78AE" w:rsidRPr="00777E82" w:rsidTr="007A0EAF">
        <w:trPr>
          <w:trHeight w:val="523"/>
        </w:trPr>
        <w:tc>
          <w:tcPr>
            <w:tcW w:w="714" w:type="dxa"/>
          </w:tcPr>
          <w:p w:rsidR="000D78AE" w:rsidRDefault="00915094" w:rsidP="000F5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606" w:type="dxa"/>
          </w:tcPr>
          <w:p w:rsidR="000D78AE" w:rsidRPr="000D78AE" w:rsidRDefault="000D78AE" w:rsidP="000D7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78AE">
              <w:rPr>
                <w:rFonts w:ascii="Times New Roman" w:hAnsi="Times New Roman" w:cs="Times New Roman"/>
                <w:sz w:val="28"/>
                <w:szCs w:val="28"/>
              </w:rPr>
              <w:t>Дычко</w:t>
            </w:r>
            <w:proofErr w:type="spellEnd"/>
            <w:r w:rsidRPr="000D78AE">
              <w:rPr>
                <w:rFonts w:ascii="Times New Roman" w:hAnsi="Times New Roman" w:cs="Times New Roman"/>
                <w:sz w:val="28"/>
                <w:szCs w:val="28"/>
              </w:rPr>
              <w:t xml:space="preserve"> Елена Николаевна</w:t>
            </w:r>
          </w:p>
          <w:p w:rsidR="000D78AE" w:rsidRDefault="000D78AE" w:rsidP="00211A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4" w:type="dxa"/>
            <w:tcBorders>
              <w:bottom w:val="single" w:sz="4" w:space="0" w:color="auto"/>
            </w:tcBorders>
          </w:tcPr>
          <w:p w:rsidR="000D78AE" w:rsidRPr="00777E82" w:rsidRDefault="000D78AE" w:rsidP="000D78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78AE">
              <w:rPr>
                <w:rFonts w:ascii="Times New Roman" w:hAnsi="Times New Roman" w:cs="Times New Roman"/>
                <w:b/>
                <w:sz w:val="28"/>
                <w:szCs w:val="28"/>
              </w:rPr>
              <w:t>ТОС №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0D78AE" w:rsidRPr="00777E82" w:rsidTr="00226E02">
        <w:trPr>
          <w:trHeight w:val="523"/>
        </w:trPr>
        <w:tc>
          <w:tcPr>
            <w:tcW w:w="714" w:type="dxa"/>
          </w:tcPr>
          <w:p w:rsidR="000D78AE" w:rsidRDefault="00915094" w:rsidP="000F5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4606" w:type="dxa"/>
          </w:tcPr>
          <w:p w:rsidR="000D78AE" w:rsidRDefault="000D78AE" w:rsidP="00211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Фишер Анжелика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Хачековна</w:t>
            </w:r>
            <w:proofErr w:type="spellEnd"/>
          </w:p>
        </w:tc>
        <w:tc>
          <w:tcPr>
            <w:tcW w:w="4144" w:type="dxa"/>
            <w:vMerge w:val="restart"/>
          </w:tcPr>
          <w:p w:rsidR="000D78AE" w:rsidRPr="00777E82" w:rsidRDefault="000D78AE" w:rsidP="000D78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78AE">
              <w:rPr>
                <w:rFonts w:ascii="Times New Roman" w:hAnsi="Times New Roman" w:cs="Times New Roman"/>
                <w:b/>
                <w:sz w:val="28"/>
                <w:szCs w:val="28"/>
              </w:rPr>
              <w:t>ТОС №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0D78AE" w:rsidRPr="00777E82" w:rsidTr="007A0EAF">
        <w:trPr>
          <w:trHeight w:val="523"/>
        </w:trPr>
        <w:tc>
          <w:tcPr>
            <w:tcW w:w="714" w:type="dxa"/>
          </w:tcPr>
          <w:p w:rsidR="000D78AE" w:rsidRDefault="00915094" w:rsidP="000F5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606" w:type="dxa"/>
          </w:tcPr>
          <w:p w:rsidR="000D78AE" w:rsidRDefault="000D78AE" w:rsidP="00211A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Литвинова Татьяна Николаевна</w:t>
            </w:r>
          </w:p>
        </w:tc>
        <w:tc>
          <w:tcPr>
            <w:tcW w:w="4144" w:type="dxa"/>
            <w:vMerge/>
            <w:tcBorders>
              <w:bottom w:val="single" w:sz="4" w:space="0" w:color="auto"/>
            </w:tcBorders>
          </w:tcPr>
          <w:p w:rsidR="000D78AE" w:rsidRPr="000D78AE" w:rsidRDefault="000D78AE" w:rsidP="000D78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26E" w:rsidRPr="00777E82" w:rsidTr="007A0EAF">
        <w:trPr>
          <w:trHeight w:val="697"/>
        </w:trPr>
        <w:tc>
          <w:tcPr>
            <w:tcW w:w="714" w:type="dxa"/>
          </w:tcPr>
          <w:p w:rsidR="00F8626E" w:rsidRPr="00AE46CB" w:rsidRDefault="00915094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606" w:type="dxa"/>
          </w:tcPr>
          <w:p w:rsidR="00F8626E" w:rsidRPr="003631FE" w:rsidRDefault="00F1720F" w:rsidP="004F2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Лантратова Елена Вячеславовна</w:t>
            </w:r>
          </w:p>
        </w:tc>
        <w:tc>
          <w:tcPr>
            <w:tcW w:w="4144" w:type="dxa"/>
          </w:tcPr>
          <w:p w:rsidR="00F8626E" w:rsidRDefault="00F8626E" w:rsidP="00EE28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по работе с территориями</w:t>
            </w:r>
          </w:p>
        </w:tc>
      </w:tr>
      <w:tr w:rsidR="007C2BA4" w:rsidRPr="00777E82" w:rsidTr="007A0EAF">
        <w:trPr>
          <w:trHeight w:val="697"/>
        </w:trPr>
        <w:tc>
          <w:tcPr>
            <w:tcW w:w="714" w:type="dxa"/>
          </w:tcPr>
          <w:p w:rsidR="007C2BA4" w:rsidRDefault="00915094" w:rsidP="00E0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606" w:type="dxa"/>
          </w:tcPr>
          <w:p w:rsidR="007C2BA4" w:rsidRDefault="00F6662D" w:rsidP="004F2F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Серова Людмила Анатольевна</w:t>
            </w:r>
          </w:p>
        </w:tc>
        <w:tc>
          <w:tcPr>
            <w:tcW w:w="4144" w:type="dxa"/>
          </w:tcPr>
          <w:p w:rsidR="007C2BA4" w:rsidRPr="007C2BA4" w:rsidRDefault="007C2BA4" w:rsidP="007C2BA4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B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Администратор </w:t>
            </w:r>
          </w:p>
          <w:p w:rsidR="007C2BA4" w:rsidRPr="00D92665" w:rsidRDefault="007C2BA4" w:rsidP="007C2BA4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2B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(пос. Подгорный, </w:t>
            </w:r>
            <w:r w:rsidRPr="00D926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х. </w:t>
            </w:r>
            <w:proofErr w:type="spellStart"/>
            <w:r w:rsidRPr="00D926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Косинов</w:t>
            </w:r>
            <w:proofErr w:type="spellEnd"/>
            <w:r w:rsidRPr="00D926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F6662D" w:rsidRPr="00777E82" w:rsidTr="007A0EAF">
        <w:trPr>
          <w:trHeight w:val="697"/>
        </w:trPr>
        <w:tc>
          <w:tcPr>
            <w:tcW w:w="714" w:type="dxa"/>
          </w:tcPr>
          <w:p w:rsidR="00F6662D" w:rsidRPr="00AE46CB" w:rsidRDefault="00915094" w:rsidP="007C2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606" w:type="dxa"/>
          </w:tcPr>
          <w:p w:rsidR="00F6662D" w:rsidRPr="003631FE" w:rsidRDefault="00F6662D" w:rsidP="00C31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Пшизова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Аида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Бислановна</w:t>
            </w:r>
            <w:proofErr w:type="spellEnd"/>
          </w:p>
        </w:tc>
        <w:tc>
          <w:tcPr>
            <w:tcW w:w="4144" w:type="dxa"/>
            <w:vMerge w:val="restart"/>
          </w:tcPr>
          <w:p w:rsidR="00F6662D" w:rsidRPr="00D92665" w:rsidRDefault="00F6662D" w:rsidP="000D3E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Администатор</w:t>
            </w:r>
            <w:proofErr w:type="spellEnd"/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(пос. Западный)</w:t>
            </w:r>
          </w:p>
        </w:tc>
      </w:tr>
      <w:tr w:rsidR="00F6662D" w:rsidRPr="00777E82" w:rsidTr="007A0EAF">
        <w:trPr>
          <w:trHeight w:val="697"/>
        </w:trPr>
        <w:tc>
          <w:tcPr>
            <w:tcW w:w="714" w:type="dxa"/>
          </w:tcPr>
          <w:p w:rsidR="00F6662D" w:rsidRDefault="00915094" w:rsidP="007C2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606" w:type="dxa"/>
          </w:tcPr>
          <w:p w:rsidR="00F6662D" w:rsidRDefault="00F6662D" w:rsidP="00C317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Аскарбиевна</w:t>
            </w:r>
            <w:proofErr w:type="spellEnd"/>
          </w:p>
        </w:tc>
        <w:tc>
          <w:tcPr>
            <w:tcW w:w="4144" w:type="dxa"/>
            <w:vMerge/>
          </w:tcPr>
          <w:p w:rsidR="00F6662D" w:rsidRPr="00D92665" w:rsidRDefault="00F6662D" w:rsidP="000D3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662D" w:rsidRPr="00777E82" w:rsidTr="007A0EAF">
        <w:trPr>
          <w:trHeight w:val="697"/>
        </w:trPr>
        <w:tc>
          <w:tcPr>
            <w:tcW w:w="714" w:type="dxa"/>
          </w:tcPr>
          <w:p w:rsidR="00F6662D" w:rsidRPr="00BA2598" w:rsidRDefault="00915094" w:rsidP="007C2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606" w:type="dxa"/>
          </w:tcPr>
          <w:p w:rsidR="00F6662D" w:rsidRDefault="00F6662D" w:rsidP="000D3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Пурисова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Ивановна</w:t>
            </w:r>
          </w:p>
          <w:p w:rsidR="00F6662D" w:rsidRPr="003E3626" w:rsidRDefault="00F6662D" w:rsidP="000D3E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4" w:type="dxa"/>
            <w:vMerge w:val="restart"/>
          </w:tcPr>
          <w:p w:rsidR="00F6662D" w:rsidRPr="00D92665" w:rsidRDefault="00F6662D" w:rsidP="000D3E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Администратор (</w:t>
            </w:r>
            <w:proofErr w:type="spellStart"/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>пос.Северный</w:t>
            </w:r>
            <w:proofErr w:type="spellEnd"/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6662D" w:rsidRPr="00777E82" w:rsidTr="007A0EAF">
        <w:trPr>
          <w:trHeight w:val="697"/>
        </w:trPr>
        <w:tc>
          <w:tcPr>
            <w:tcW w:w="714" w:type="dxa"/>
          </w:tcPr>
          <w:p w:rsidR="00F6662D" w:rsidRDefault="00915094" w:rsidP="007C2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606" w:type="dxa"/>
          </w:tcPr>
          <w:p w:rsidR="00F6662D" w:rsidRDefault="00F6662D" w:rsidP="000D3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Хмыль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Ивановна</w:t>
            </w:r>
          </w:p>
        </w:tc>
        <w:tc>
          <w:tcPr>
            <w:tcW w:w="4144" w:type="dxa"/>
            <w:vMerge/>
          </w:tcPr>
          <w:p w:rsidR="00F6662D" w:rsidRPr="00D92665" w:rsidRDefault="00F6662D" w:rsidP="000D3E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626E" w:rsidRPr="00777E82" w:rsidTr="007A0EAF">
        <w:trPr>
          <w:trHeight w:val="697"/>
        </w:trPr>
        <w:tc>
          <w:tcPr>
            <w:tcW w:w="714" w:type="dxa"/>
          </w:tcPr>
          <w:p w:rsidR="00F8626E" w:rsidRPr="00BA2598" w:rsidRDefault="00915094" w:rsidP="007C2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606" w:type="dxa"/>
          </w:tcPr>
          <w:p w:rsidR="00F8626E" w:rsidRDefault="00F8626E" w:rsidP="000D3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Сысоева Елена Владимировна</w:t>
            </w:r>
          </w:p>
          <w:p w:rsidR="00F8626E" w:rsidRDefault="00F8626E" w:rsidP="000D3E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4" w:type="dxa"/>
          </w:tcPr>
          <w:p w:rsidR="00F8626E" w:rsidRPr="00D92665" w:rsidRDefault="00F8626E" w:rsidP="000D3E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Администатор</w:t>
            </w:r>
            <w:proofErr w:type="spellEnd"/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(пос. Родниковый)</w:t>
            </w:r>
          </w:p>
        </w:tc>
      </w:tr>
      <w:tr w:rsidR="00F8626E" w:rsidRPr="00777E82" w:rsidTr="007A0EAF">
        <w:trPr>
          <w:trHeight w:val="697"/>
        </w:trPr>
        <w:tc>
          <w:tcPr>
            <w:tcW w:w="714" w:type="dxa"/>
          </w:tcPr>
          <w:p w:rsidR="00F8626E" w:rsidRPr="00BA2598" w:rsidRDefault="00915094" w:rsidP="007C2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606" w:type="dxa"/>
          </w:tcPr>
          <w:p w:rsidR="00F8626E" w:rsidRPr="00DB46BE" w:rsidRDefault="00F8626E" w:rsidP="000D3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77B7">
              <w:rPr>
                <w:rFonts w:ascii="Times New Roman" w:hAnsi="Times New Roman" w:cs="Times New Roman"/>
                <w:sz w:val="28"/>
                <w:szCs w:val="28"/>
              </w:rPr>
              <w:t xml:space="preserve">Мироненко Василий Владимирович </w:t>
            </w:r>
          </w:p>
        </w:tc>
        <w:tc>
          <w:tcPr>
            <w:tcW w:w="4144" w:type="dxa"/>
          </w:tcPr>
          <w:p w:rsidR="00F8626E" w:rsidRPr="00D92665" w:rsidRDefault="00F8626E" w:rsidP="00F728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Администратор (ст. Ханская, х. </w:t>
            </w:r>
            <w:proofErr w:type="gramStart"/>
            <w:r w:rsidRPr="00D92665">
              <w:rPr>
                <w:rFonts w:ascii="Times New Roman" w:hAnsi="Times New Roman" w:cs="Times New Roman"/>
                <w:b/>
                <w:sz w:val="24"/>
                <w:szCs w:val="24"/>
              </w:rPr>
              <w:t>Веселый)</w:t>
            </w:r>
            <w:r w:rsidRPr="00D926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gramEnd"/>
          </w:p>
        </w:tc>
      </w:tr>
      <w:tr w:rsidR="00F45B88" w:rsidRPr="00777E82" w:rsidTr="007A0EAF">
        <w:trPr>
          <w:trHeight w:val="697"/>
        </w:trPr>
        <w:tc>
          <w:tcPr>
            <w:tcW w:w="714" w:type="dxa"/>
          </w:tcPr>
          <w:p w:rsidR="00F45B88" w:rsidRDefault="00915094" w:rsidP="007C2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606" w:type="dxa"/>
          </w:tcPr>
          <w:p w:rsidR="00F45B88" w:rsidRPr="007477B7" w:rsidRDefault="00F45B88" w:rsidP="000D3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Ковалев Роман </w:t>
            </w:r>
            <w:r w:rsidR="001E7778">
              <w:rPr>
                <w:rFonts w:ascii="Times New Roman" w:hAnsi="Times New Roman" w:cs="Times New Roman"/>
                <w:sz w:val="28"/>
                <w:szCs w:val="28"/>
              </w:rPr>
              <w:t>Михайлович</w:t>
            </w:r>
          </w:p>
        </w:tc>
        <w:tc>
          <w:tcPr>
            <w:tcW w:w="4144" w:type="dxa"/>
          </w:tcPr>
          <w:p w:rsidR="00F45B88" w:rsidRPr="00D92665" w:rsidRDefault="001E7778" w:rsidP="00F728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77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казенное учреждение «Административно-техническое управление»</w:t>
            </w:r>
          </w:p>
        </w:tc>
      </w:tr>
      <w:tr w:rsidR="000D78AE" w:rsidRPr="00777E82" w:rsidTr="007A0EAF">
        <w:trPr>
          <w:trHeight w:val="697"/>
        </w:trPr>
        <w:tc>
          <w:tcPr>
            <w:tcW w:w="714" w:type="dxa"/>
          </w:tcPr>
          <w:p w:rsidR="000D78AE" w:rsidRDefault="00915094" w:rsidP="007C2B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bookmarkStart w:id="0" w:name="_GoBack"/>
            <w:bookmarkEnd w:id="0"/>
          </w:p>
        </w:tc>
        <w:tc>
          <w:tcPr>
            <w:tcW w:w="4606" w:type="dxa"/>
          </w:tcPr>
          <w:p w:rsidR="000D78AE" w:rsidRDefault="000D78AE" w:rsidP="000D3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Романенко Марина Николаевна</w:t>
            </w:r>
          </w:p>
        </w:tc>
        <w:tc>
          <w:tcPr>
            <w:tcW w:w="4144" w:type="dxa"/>
          </w:tcPr>
          <w:p w:rsidR="000D78AE" w:rsidRPr="000D78AE" w:rsidRDefault="000D78AE" w:rsidP="000D78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8AE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опеке и попечительству</w:t>
            </w:r>
          </w:p>
          <w:p w:rsidR="000D78AE" w:rsidRPr="001E7778" w:rsidRDefault="000D78AE" w:rsidP="00F728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F7198" w:rsidRDefault="009F7198" w:rsidP="009D7189">
      <w:pPr>
        <w:rPr>
          <w:rFonts w:ascii="Times New Roman" w:hAnsi="Times New Roman" w:cs="Times New Roman"/>
          <w:sz w:val="28"/>
          <w:szCs w:val="28"/>
        </w:rPr>
      </w:pPr>
    </w:p>
    <w:p w:rsidR="00F31520" w:rsidRPr="00777E82" w:rsidRDefault="00F31520" w:rsidP="009D7189">
      <w:pPr>
        <w:rPr>
          <w:rFonts w:ascii="Times New Roman" w:hAnsi="Times New Roman" w:cs="Times New Roman"/>
          <w:sz w:val="28"/>
          <w:szCs w:val="28"/>
        </w:rPr>
      </w:pPr>
    </w:p>
    <w:sectPr w:rsidR="00F31520" w:rsidRPr="00777E82" w:rsidSect="00A9733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198"/>
    <w:rsid w:val="00001862"/>
    <w:rsid w:val="000025AE"/>
    <w:rsid w:val="00003D04"/>
    <w:rsid w:val="00005829"/>
    <w:rsid w:val="00006FAA"/>
    <w:rsid w:val="00015EC0"/>
    <w:rsid w:val="000164C8"/>
    <w:rsid w:val="00024874"/>
    <w:rsid w:val="00037A68"/>
    <w:rsid w:val="00043143"/>
    <w:rsid w:val="000512B2"/>
    <w:rsid w:val="00054B74"/>
    <w:rsid w:val="00056645"/>
    <w:rsid w:val="000569EC"/>
    <w:rsid w:val="00061C67"/>
    <w:rsid w:val="00066A47"/>
    <w:rsid w:val="000713AA"/>
    <w:rsid w:val="000831AE"/>
    <w:rsid w:val="00086A2A"/>
    <w:rsid w:val="00086DAF"/>
    <w:rsid w:val="00090B71"/>
    <w:rsid w:val="0009139E"/>
    <w:rsid w:val="00096CD3"/>
    <w:rsid w:val="000A57F8"/>
    <w:rsid w:val="000C4A17"/>
    <w:rsid w:val="000C72B2"/>
    <w:rsid w:val="000D3E66"/>
    <w:rsid w:val="000D5F9C"/>
    <w:rsid w:val="000D78AE"/>
    <w:rsid w:val="000E149B"/>
    <w:rsid w:val="000F15BB"/>
    <w:rsid w:val="000F442F"/>
    <w:rsid w:val="000F5176"/>
    <w:rsid w:val="000F530C"/>
    <w:rsid w:val="000F56E2"/>
    <w:rsid w:val="000F5E7B"/>
    <w:rsid w:val="000F72FD"/>
    <w:rsid w:val="0010146F"/>
    <w:rsid w:val="00101B64"/>
    <w:rsid w:val="0010227A"/>
    <w:rsid w:val="00105862"/>
    <w:rsid w:val="00124BF6"/>
    <w:rsid w:val="00125364"/>
    <w:rsid w:val="001261A1"/>
    <w:rsid w:val="00134A3F"/>
    <w:rsid w:val="00136E46"/>
    <w:rsid w:val="00141368"/>
    <w:rsid w:val="00143766"/>
    <w:rsid w:val="001521E0"/>
    <w:rsid w:val="001622DA"/>
    <w:rsid w:val="00167293"/>
    <w:rsid w:val="00173E83"/>
    <w:rsid w:val="001853D4"/>
    <w:rsid w:val="00186F7A"/>
    <w:rsid w:val="00192991"/>
    <w:rsid w:val="00194395"/>
    <w:rsid w:val="001947C6"/>
    <w:rsid w:val="001948A2"/>
    <w:rsid w:val="001A17A1"/>
    <w:rsid w:val="001A2481"/>
    <w:rsid w:val="001A5A93"/>
    <w:rsid w:val="001A68A7"/>
    <w:rsid w:val="001B0AB1"/>
    <w:rsid w:val="001B304E"/>
    <w:rsid w:val="001B560E"/>
    <w:rsid w:val="001C0FCA"/>
    <w:rsid w:val="001C1EF6"/>
    <w:rsid w:val="001C6C54"/>
    <w:rsid w:val="001C6EF1"/>
    <w:rsid w:val="001D38C9"/>
    <w:rsid w:val="001D3D45"/>
    <w:rsid w:val="001E1249"/>
    <w:rsid w:val="001E3B2D"/>
    <w:rsid w:val="001E611B"/>
    <w:rsid w:val="001E7778"/>
    <w:rsid w:val="001F10D6"/>
    <w:rsid w:val="001F7A10"/>
    <w:rsid w:val="002072D9"/>
    <w:rsid w:val="00210DCE"/>
    <w:rsid w:val="00211A03"/>
    <w:rsid w:val="00213C56"/>
    <w:rsid w:val="002144D3"/>
    <w:rsid w:val="00221279"/>
    <w:rsid w:val="00221D61"/>
    <w:rsid w:val="00225D0F"/>
    <w:rsid w:val="0023233B"/>
    <w:rsid w:val="0023449E"/>
    <w:rsid w:val="00246DBC"/>
    <w:rsid w:val="00266BAB"/>
    <w:rsid w:val="00267E34"/>
    <w:rsid w:val="0027459C"/>
    <w:rsid w:val="00292FAA"/>
    <w:rsid w:val="00295FA0"/>
    <w:rsid w:val="002A3173"/>
    <w:rsid w:val="002A63D4"/>
    <w:rsid w:val="002B2500"/>
    <w:rsid w:val="002D02CA"/>
    <w:rsid w:val="002D584B"/>
    <w:rsid w:val="002F1BBC"/>
    <w:rsid w:val="002F30E9"/>
    <w:rsid w:val="003011C4"/>
    <w:rsid w:val="00302C18"/>
    <w:rsid w:val="00303EDB"/>
    <w:rsid w:val="0031160C"/>
    <w:rsid w:val="0031237C"/>
    <w:rsid w:val="0032401B"/>
    <w:rsid w:val="00325A3F"/>
    <w:rsid w:val="00343C41"/>
    <w:rsid w:val="003443AA"/>
    <w:rsid w:val="0034701B"/>
    <w:rsid w:val="00347DE9"/>
    <w:rsid w:val="00350484"/>
    <w:rsid w:val="00350A55"/>
    <w:rsid w:val="00350C5B"/>
    <w:rsid w:val="00356DBF"/>
    <w:rsid w:val="003631FE"/>
    <w:rsid w:val="0036645A"/>
    <w:rsid w:val="00366DD9"/>
    <w:rsid w:val="00374830"/>
    <w:rsid w:val="00374E93"/>
    <w:rsid w:val="003901BD"/>
    <w:rsid w:val="00392A98"/>
    <w:rsid w:val="00393524"/>
    <w:rsid w:val="003950D0"/>
    <w:rsid w:val="003A7E9E"/>
    <w:rsid w:val="003C1474"/>
    <w:rsid w:val="003C676E"/>
    <w:rsid w:val="003D2474"/>
    <w:rsid w:val="003D4408"/>
    <w:rsid w:val="003E2A58"/>
    <w:rsid w:val="003E3626"/>
    <w:rsid w:val="003E5C67"/>
    <w:rsid w:val="003F161A"/>
    <w:rsid w:val="00402AEF"/>
    <w:rsid w:val="00403000"/>
    <w:rsid w:val="00403500"/>
    <w:rsid w:val="00417B26"/>
    <w:rsid w:val="00421B1F"/>
    <w:rsid w:val="00426126"/>
    <w:rsid w:val="00431CD8"/>
    <w:rsid w:val="00436383"/>
    <w:rsid w:val="00450D25"/>
    <w:rsid w:val="00450D6F"/>
    <w:rsid w:val="004574D2"/>
    <w:rsid w:val="004577D8"/>
    <w:rsid w:val="004652CF"/>
    <w:rsid w:val="00465F0C"/>
    <w:rsid w:val="00465F93"/>
    <w:rsid w:val="004670D6"/>
    <w:rsid w:val="004944B9"/>
    <w:rsid w:val="004A14DD"/>
    <w:rsid w:val="004A5A28"/>
    <w:rsid w:val="004A69FE"/>
    <w:rsid w:val="004B3249"/>
    <w:rsid w:val="004B575C"/>
    <w:rsid w:val="004B58CB"/>
    <w:rsid w:val="004C18B6"/>
    <w:rsid w:val="004C3852"/>
    <w:rsid w:val="004C6A49"/>
    <w:rsid w:val="004C733F"/>
    <w:rsid w:val="004D3826"/>
    <w:rsid w:val="004D5106"/>
    <w:rsid w:val="004E272A"/>
    <w:rsid w:val="004F02FB"/>
    <w:rsid w:val="004F2FD9"/>
    <w:rsid w:val="004F56AE"/>
    <w:rsid w:val="004F63CE"/>
    <w:rsid w:val="005105CE"/>
    <w:rsid w:val="00510A2E"/>
    <w:rsid w:val="005148BD"/>
    <w:rsid w:val="00515D09"/>
    <w:rsid w:val="00515FD6"/>
    <w:rsid w:val="00516506"/>
    <w:rsid w:val="005209A1"/>
    <w:rsid w:val="0052363A"/>
    <w:rsid w:val="00523E31"/>
    <w:rsid w:val="005304E1"/>
    <w:rsid w:val="005320C1"/>
    <w:rsid w:val="005363CA"/>
    <w:rsid w:val="00542857"/>
    <w:rsid w:val="005571ED"/>
    <w:rsid w:val="005615CF"/>
    <w:rsid w:val="00562BAC"/>
    <w:rsid w:val="00572275"/>
    <w:rsid w:val="005819BC"/>
    <w:rsid w:val="00592ACD"/>
    <w:rsid w:val="00594A55"/>
    <w:rsid w:val="00594DC4"/>
    <w:rsid w:val="005A5808"/>
    <w:rsid w:val="005A7E40"/>
    <w:rsid w:val="005B7A3B"/>
    <w:rsid w:val="005C37E7"/>
    <w:rsid w:val="005C40D8"/>
    <w:rsid w:val="005D12AF"/>
    <w:rsid w:val="005D325F"/>
    <w:rsid w:val="005E00B9"/>
    <w:rsid w:val="005F5086"/>
    <w:rsid w:val="005F7628"/>
    <w:rsid w:val="00602638"/>
    <w:rsid w:val="00603A03"/>
    <w:rsid w:val="00612FDF"/>
    <w:rsid w:val="00613C9A"/>
    <w:rsid w:val="00617A74"/>
    <w:rsid w:val="006312DB"/>
    <w:rsid w:val="00631678"/>
    <w:rsid w:val="00632A01"/>
    <w:rsid w:val="00636C71"/>
    <w:rsid w:val="00641124"/>
    <w:rsid w:val="00643F75"/>
    <w:rsid w:val="00652F29"/>
    <w:rsid w:val="00655CC0"/>
    <w:rsid w:val="00656D68"/>
    <w:rsid w:val="00660196"/>
    <w:rsid w:val="00661E4F"/>
    <w:rsid w:val="0066617A"/>
    <w:rsid w:val="00685C14"/>
    <w:rsid w:val="00693850"/>
    <w:rsid w:val="00694BBB"/>
    <w:rsid w:val="00695B3D"/>
    <w:rsid w:val="00697F40"/>
    <w:rsid w:val="006A2070"/>
    <w:rsid w:val="006A3309"/>
    <w:rsid w:val="006A4279"/>
    <w:rsid w:val="006B02AD"/>
    <w:rsid w:val="006B0C69"/>
    <w:rsid w:val="006B1753"/>
    <w:rsid w:val="006C29CB"/>
    <w:rsid w:val="006C4673"/>
    <w:rsid w:val="006C5979"/>
    <w:rsid w:val="006D2B4C"/>
    <w:rsid w:val="006E0870"/>
    <w:rsid w:val="006E5F82"/>
    <w:rsid w:val="006E6782"/>
    <w:rsid w:val="007043FE"/>
    <w:rsid w:val="00711DC5"/>
    <w:rsid w:val="00712975"/>
    <w:rsid w:val="00720CDA"/>
    <w:rsid w:val="00722D9C"/>
    <w:rsid w:val="00737513"/>
    <w:rsid w:val="00745D11"/>
    <w:rsid w:val="007477B7"/>
    <w:rsid w:val="00753CA3"/>
    <w:rsid w:val="007571BC"/>
    <w:rsid w:val="00762D42"/>
    <w:rsid w:val="007656DF"/>
    <w:rsid w:val="00777E82"/>
    <w:rsid w:val="007878E0"/>
    <w:rsid w:val="00790C0C"/>
    <w:rsid w:val="00795367"/>
    <w:rsid w:val="007A0EAF"/>
    <w:rsid w:val="007A59AA"/>
    <w:rsid w:val="007A7D56"/>
    <w:rsid w:val="007B3E62"/>
    <w:rsid w:val="007B5E9E"/>
    <w:rsid w:val="007B62B2"/>
    <w:rsid w:val="007C2528"/>
    <w:rsid w:val="007C2BA4"/>
    <w:rsid w:val="007C54CF"/>
    <w:rsid w:val="007D22EC"/>
    <w:rsid w:val="007E5A17"/>
    <w:rsid w:val="007E76B3"/>
    <w:rsid w:val="007E7E55"/>
    <w:rsid w:val="007F06EA"/>
    <w:rsid w:val="007F55D9"/>
    <w:rsid w:val="0080440A"/>
    <w:rsid w:val="00807E49"/>
    <w:rsid w:val="00812A98"/>
    <w:rsid w:val="00812AFE"/>
    <w:rsid w:val="008204AA"/>
    <w:rsid w:val="0082104A"/>
    <w:rsid w:val="00821C70"/>
    <w:rsid w:val="00825BA2"/>
    <w:rsid w:val="00831267"/>
    <w:rsid w:val="00835516"/>
    <w:rsid w:val="0083623E"/>
    <w:rsid w:val="00840CD9"/>
    <w:rsid w:val="00844462"/>
    <w:rsid w:val="008471DA"/>
    <w:rsid w:val="00847B77"/>
    <w:rsid w:val="0085408D"/>
    <w:rsid w:val="00855F8C"/>
    <w:rsid w:val="008623B1"/>
    <w:rsid w:val="00865D88"/>
    <w:rsid w:val="008803C5"/>
    <w:rsid w:val="00890156"/>
    <w:rsid w:val="0089714F"/>
    <w:rsid w:val="008A5309"/>
    <w:rsid w:val="008B2A92"/>
    <w:rsid w:val="008D0D4E"/>
    <w:rsid w:val="008E31CA"/>
    <w:rsid w:val="008E43CC"/>
    <w:rsid w:val="008E7ECD"/>
    <w:rsid w:val="0090091E"/>
    <w:rsid w:val="00911DAD"/>
    <w:rsid w:val="00912BB8"/>
    <w:rsid w:val="00913ABC"/>
    <w:rsid w:val="00915094"/>
    <w:rsid w:val="00917A4C"/>
    <w:rsid w:val="00925D5C"/>
    <w:rsid w:val="00943454"/>
    <w:rsid w:val="009455F0"/>
    <w:rsid w:val="00953A0E"/>
    <w:rsid w:val="009555AA"/>
    <w:rsid w:val="00960554"/>
    <w:rsid w:val="00965C9A"/>
    <w:rsid w:val="009675E1"/>
    <w:rsid w:val="00973668"/>
    <w:rsid w:val="009828C4"/>
    <w:rsid w:val="009859D0"/>
    <w:rsid w:val="009905B7"/>
    <w:rsid w:val="009959D1"/>
    <w:rsid w:val="00996CD7"/>
    <w:rsid w:val="00996DAE"/>
    <w:rsid w:val="009970FE"/>
    <w:rsid w:val="009A2536"/>
    <w:rsid w:val="009A2C2D"/>
    <w:rsid w:val="009A3FA0"/>
    <w:rsid w:val="009A6EBE"/>
    <w:rsid w:val="009B241B"/>
    <w:rsid w:val="009B3AC3"/>
    <w:rsid w:val="009B3D08"/>
    <w:rsid w:val="009B55A4"/>
    <w:rsid w:val="009D2D46"/>
    <w:rsid w:val="009D5023"/>
    <w:rsid w:val="009D7189"/>
    <w:rsid w:val="009E1E86"/>
    <w:rsid w:val="009E7E51"/>
    <w:rsid w:val="009F46DA"/>
    <w:rsid w:val="009F7198"/>
    <w:rsid w:val="00A00263"/>
    <w:rsid w:val="00A01AE0"/>
    <w:rsid w:val="00A046F4"/>
    <w:rsid w:val="00A0527C"/>
    <w:rsid w:val="00A05ED3"/>
    <w:rsid w:val="00A11229"/>
    <w:rsid w:val="00A21205"/>
    <w:rsid w:val="00A23FDD"/>
    <w:rsid w:val="00A26373"/>
    <w:rsid w:val="00A270C0"/>
    <w:rsid w:val="00A32B54"/>
    <w:rsid w:val="00A4700A"/>
    <w:rsid w:val="00A533F5"/>
    <w:rsid w:val="00A67FBB"/>
    <w:rsid w:val="00A70806"/>
    <w:rsid w:val="00A70B6B"/>
    <w:rsid w:val="00A93DBD"/>
    <w:rsid w:val="00A96770"/>
    <w:rsid w:val="00A96CE9"/>
    <w:rsid w:val="00A9733E"/>
    <w:rsid w:val="00AA352C"/>
    <w:rsid w:val="00AA76B5"/>
    <w:rsid w:val="00AA7A4B"/>
    <w:rsid w:val="00AC093F"/>
    <w:rsid w:val="00AC3D60"/>
    <w:rsid w:val="00AD03B3"/>
    <w:rsid w:val="00AD6419"/>
    <w:rsid w:val="00AE1F9A"/>
    <w:rsid w:val="00AE46CB"/>
    <w:rsid w:val="00AE60D2"/>
    <w:rsid w:val="00AF435B"/>
    <w:rsid w:val="00B05902"/>
    <w:rsid w:val="00B10A3B"/>
    <w:rsid w:val="00B120CC"/>
    <w:rsid w:val="00B152E6"/>
    <w:rsid w:val="00B26CDA"/>
    <w:rsid w:val="00B41C6E"/>
    <w:rsid w:val="00B42491"/>
    <w:rsid w:val="00B444AD"/>
    <w:rsid w:val="00B44508"/>
    <w:rsid w:val="00B57317"/>
    <w:rsid w:val="00B80F8B"/>
    <w:rsid w:val="00B81B18"/>
    <w:rsid w:val="00B836A2"/>
    <w:rsid w:val="00B84890"/>
    <w:rsid w:val="00B86266"/>
    <w:rsid w:val="00B921AE"/>
    <w:rsid w:val="00B960D0"/>
    <w:rsid w:val="00BA2598"/>
    <w:rsid w:val="00BA7BCC"/>
    <w:rsid w:val="00BB327F"/>
    <w:rsid w:val="00BB3932"/>
    <w:rsid w:val="00BB589F"/>
    <w:rsid w:val="00BB6BAC"/>
    <w:rsid w:val="00BC236B"/>
    <w:rsid w:val="00BC26C1"/>
    <w:rsid w:val="00BC5635"/>
    <w:rsid w:val="00BD3421"/>
    <w:rsid w:val="00BD3EAC"/>
    <w:rsid w:val="00BD441B"/>
    <w:rsid w:val="00BD61E3"/>
    <w:rsid w:val="00BE46F1"/>
    <w:rsid w:val="00BF17CB"/>
    <w:rsid w:val="00BF2B6B"/>
    <w:rsid w:val="00C03F58"/>
    <w:rsid w:val="00C06866"/>
    <w:rsid w:val="00C07821"/>
    <w:rsid w:val="00C10318"/>
    <w:rsid w:val="00C108E8"/>
    <w:rsid w:val="00C13949"/>
    <w:rsid w:val="00C279B1"/>
    <w:rsid w:val="00C31721"/>
    <w:rsid w:val="00C34C6C"/>
    <w:rsid w:val="00C56CA8"/>
    <w:rsid w:val="00C62098"/>
    <w:rsid w:val="00C646FF"/>
    <w:rsid w:val="00C7322B"/>
    <w:rsid w:val="00C740AD"/>
    <w:rsid w:val="00C91550"/>
    <w:rsid w:val="00C91E18"/>
    <w:rsid w:val="00C92D50"/>
    <w:rsid w:val="00C9661C"/>
    <w:rsid w:val="00CA6650"/>
    <w:rsid w:val="00CA79B6"/>
    <w:rsid w:val="00CC4BEF"/>
    <w:rsid w:val="00CC6F77"/>
    <w:rsid w:val="00CD4FC2"/>
    <w:rsid w:val="00CE34CF"/>
    <w:rsid w:val="00CF0484"/>
    <w:rsid w:val="00CF2FD5"/>
    <w:rsid w:val="00CF71B6"/>
    <w:rsid w:val="00D13EA6"/>
    <w:rsid w:val="00D203E9"/>
    <w:rsid w:val="00D20993"/>
    <w:rsid w:val="00D229B0"/>
    <w:rsid w:val="00D34143"/>
    <w:rsid w:val="00D40B4F"/>
    <w:rsid w:val="00D41328"/>
    <w:rsid w:val="00D47232"/>
    <w:rsid w:val="00D5079F"/>
    <w:rsid w:val="00D54683"/>
    <w:rsid w:val="00D63ADD"/>
    <w:rsid w:val="00D71FCD"/>
    <w:rsid w:val="00D77323"/>
    <w:rsid w:val="00D77469"/>
    <w:rsid w:val="00D83CDD"/>
    <w:rsid w:val="00D84006"/>
    <w:rsid w:val="00D854ED"/>
    <w:rsid w:val="00D90154"/>
    <w:rsid w:val="00D91D78"/>
    <w:rsid w:val="00D92665"/>
    <w:rsid w:val="00D93655"/>
    <w:rsid w:val="00DA3685"/>
    <w:rsid w:val="00DA4887"/>
    <w:rsid w:val="00DA52C3"/>
    <w:rsid w:val="00DA688E"/>
    <w:rsid w:val="00DB46BE"/>
    <w:rsid w:val="00DB5944"/>
    <w:rsid w:val="00DC5B33"/>
    <w:rsid w:val="00DD4285"/>
    <w:rsid w:val="00DD6029"/>
    <w:rsid w:val="00DD6060"/>
    <w:rsid w:val="00DD6FA0"/>
    <w:rsid w:val="00DE54F9"/>
    <w:rsid w:val="00DF3B8B"/>
    <w:rsid w:val="00DF4EE7"/>
    <w:rsid w:val="00E0638B"/>
    <w:rsid w:val="00E119E0"/>
    <w:rsid w:val="00E139C0"/>
    <w:rsid w:val="00E1462A"/>
    <w:rsid w:val="00E16AB9"/>
    <w:rsid w:val="00E471F2"/>
    <w:rsid w:val="00E53C76"/>
    <w:rsid w:val="00E568DA"/>
    <w:rsid w:val="00E62BA5"/>
    <w:rsid w:val="00E63A2D"/>
    <w:rsid w:val="00E7229D"/>
    <w:rsid w:val="00E77A31"/>
    <w:rsid w:val="00E90762"/>
    <w:rsid w:val="00E92441"/>
    <w:rsid w:val="00E93831"/>
    <w:rsid w:val="00E964B0"/>
    <w:rsid w:val="00EA5099"/>
    <w:rsid w:val="00EB496A"/>
    <w:rsid w:val="00EB5592"/>
    <w:rsid w:val="00EC506F"/>
    <w:rsid w:val="00EE17BD"/>
    <w:rsid w:val="00EE28DA"/>
    <w:rsid w:val="00EE4F29"/>
    <w:rsid w:val="00EF4E1D"/>
    <w:rsid w:val="00F0049B"/>
    <w:rsid w:val="00F159FB"/>
    <w:rsid w:val="00F1720F"/>
    <w:rsid w:val="00F203CA"/>
    <w:rsid w:val="00F277B9"/>
    <w:rsid w:val="00F31520"/>
    <w:rsid w:val="00F33601"/>
    <w:rsid w:val="00F421D6"/>
    <w:rsid w:val="00F45B88"/>
    <w:rsid w:val="00F466CD"/>
    <w:rsid w:val="00F53F5A"/>
    <w:rsid w:val="00F5478F"/>
    <w:rsid w:val="00F5626C"/>
    <w:rsid w:val="00F56487"/>
    <w:rsid w:val="00F56C2B"/>
    <w:rsid w:val="00F6662D"/>
    <w:rsid w:val="00F7084E"/>
    <w:rsid w:val="00F7285B"/>
    <w:rsid w:val="00F72D63"/>
    <w:rsid w:val="00F84C31"/>
    <w:rsid w:val="00F8626E"/>
    <w:rsid w:val="00F92B8B"/>
    <w:rsid w:val="00F97385"/>
    <w:rsid w:val="00FA003F"/>
    <w:rsid w:val="00FA3878"/>
    <w:rsid w:val="00FA599C"/>
    <w:rsid w:val="00FB181E"/>
    <w:rsid w:val="00FB7BE6"/>
    <w:rsid w:val="00FC37F7"/>
    <w:rsid w:val="00FC6D34"/>
    <w:rsid w:val="00FD4A2F"/>
    <w:rsid w:val="00FD7183"/>
    <w:rsid w:val="00FE05FA"/>
    <w:rsid w:val="00FE091E"/>
    <w:rsid w:val="00FE142C"/>
    <w:rsid w:val="00FE1527"/>
    <w:rsid w:val="00FF0DA2"/>
    <w:rsid w:val="00FF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A71E51-6D78-4AA7-9006-EF329C369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1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5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59D1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4A69F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A6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0E545-39DB-4E8B-B240-9EA83DA77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1813</TotalTime>
  <Pages>5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5061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Kramarenko I</dc:creator>
  <cp:lastModifiedBy>ДеккерЮЮ</cp:lastModifiedBy>
  <cp:revision>84</cp:revision>
  <cp:lastPrinted>2024-12-17T08:06:00Z</cp:lastPrinted>
  <dcterms:created xsi:type="dcterms:W3CDTF">2022-12-14T07:15:00Z</dcterms:created>
  <dcterms:modified xsi:type="dcterms:W3CDTF">2024-12-17T08:07:00Z</dcterms:modified>
</cp:coreProperties>
</file>